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031F" w14:textId="77777777" w:rsidR="003057FC" w:rsidRDefault="003057FC"/>
    <w:p w14:paraId="7DFB1F76" w14:textId="77777777" w:rsidR="003057FC" w:rsidRDefault="003057FC"/>
    <w:p w14:paraId="2C078E63" w14:textId="1B45D6D4" w:rsidR="0098167B" w:rsidRDefault="003057FC" w:rsidP="003057FC">
      <w:pPr>
        <w:jc w:val="center"/>
      </w:pPr>
      <w:r>
        <w:t xml:space="preserve">Fort Worth Chapter Meeting – </w:t>
      </w:r>
      <w:r w:rsidR="000E3999">
        <w:t>0</w:t>
      </w:r>
      <w:r w:rsidR="00F2170D">
        <w:t>1</w:t>
      </w:r>
      <w:r w:rsidR="00622B00">
        <w:t>/</w:t>
      </w:r>
      <w:r w:rsidR="00F2170D">
        <w:t>25</w:t>
      </w:r>
      <w:r w:rsidR="00622B00">
        <w:t>/</w:t>
      </w:r>
      <w:r w:rsidR="00253E46">
        <w:t>202</w:t>
      </w:r>
      <w:r w:rsidR="00F2170D">
        <w:t>5</w:t>
      </w:r>
    </w:p>
    <w:p w14:paraId="078AC4A1" w14:textId="5C6D0032" w:rsidR="008E0BF2" w:rsidRDefault="008E0BF2" w:rsidP="2A2D736E">
      <w:r>
        <w:t xml:space="preserve">Meeting Start – </w:t>
      </w:r>
      <w:r w:rsidR="00D91653">
        <w:t>7:1</w:t>
      </w:r>
      <w:r w:rsidR="006B0C0D">
        <w:t>2</w:t>
      </w:r>
      <w:r w:rsidR="00B21BB1">
        <w:t>PM</w:t>
      </w:r>
    </w:p>
    <w:p w14:paraId="615CFCC7" w14:textId="7FD98D9A" w:rsidR="2A2D736E" w:rsidRDefault="00A33B92" w:rsidP="2A2D736E">
      <w:r>
        <w:t>Guest Speaker</w:t>
      </w:r>
      <w:r w:rsidR="007A6186">
        <w:t xml:space="preserve"> </w:t>
      </w:r>
      <w:r w:rsidR="00D91653">
        <w:t>–</w:t>
      </w:r>
      <w:r w:rsidR="007A6186">
        <w:t xml:space="preserve"> </w:t>
      </w:r>
      <w:r w:rsidR="00D91653">
        <w:t>n/a</w:t>
      </w:r>
    </w:p>
    <w:p w14:paraId="3A63C319" w14:textId="08454877" w:rsidR="2A2D736E" w:rsidRDefault="00253E46" w:rsidP="2A2D736E">
      <w:r>
        <w:t xml:space="preserve">Opening </w:t>
      </w:r>
      <w:r w:rsidR="2A2D736E">
        <w:t>Prayer</w:t>
      </w:r>
      <w:r w:rsidR="009834B4">
        <w:t xml:space="preserve"> – Lord’s Prayer</w:t>
      </w:r>
    </w:p>
    <w:p w14:paraId="07240BBF" w14:textId="331712E8" w:rsidR="2A2D736E" w:rsidRDefault="2A2D736E" w:rsidP="2A2D736E">
      <w:r>
        <w:t>Pledge of Allegiance</w:t>
      </w:r>
    </w:p>
    <w:p w14:paraId="5D3C73AB" w14:textId="609F1EE1" w:rsidR="009834B4" w:rsidRDefault="009834B4" w:rsidP="2A2D736E">
      <w:r>
        <w:t>Thank you to the kitchen staff for the dinner.</w:t>
      </w:r>
    </w:p>
    <w:p w14:paraId="5DAF3475" w14:textId="481468ED" w:rsidR="2A2D736E" w:rsidRDefault="2A2D736E" w:rsidP="2A2D736E">
      <w:r>
        <w:t>Roll Call of Officers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39"/>
        <w:gridCol w:w="4141"/>
        <w:gridCol w:w="535"/>
      </w:tblGrid>
      <w:tr w:rsidR="007C0BDD" w14:paraId="4F5946B6" w14:textId="77777777" w:rsidTr="004C544A">
        <w:tc>
          <w:tcPr>
            <w:tcW w:w="4135" w:type="dxa"/>
          </w:tcPr>
          <w:p w14:paraId="5C64B5B3" w14:textId="544C3928" w:rsidR="007C0BDD" w:rsidRDefault="007C0BDD" w:rsidP="007C0BDD">
            <w:r>
              <w:t xml:space="preserve">Diocesan Deputy: </w:t>
            </w:r>
            <w:r w:rsidRPr="007C0BDD">
              <w:rPr>
                <w:b/>
                <w:bCs/>
              </w:rPr>
              <w:t>Cra</w:t>
            </w:r>
            <w:r w:rsidR="00D131DD">
              <w:rPr>
                <w:b/>
                <w:bCs/>
              </w:rPr>
              <w:t>i</w:t>
            </w:r>
            <w:r w:rsidRPr="007C0BDD">
              <w:rPr>
                <w:b/>
                <w:bCs/>
              </w:rPr>
              <w:t>g Modrzynski</w:t>
            </w:r>
          </w:p>
        </w:tc>
        <w:tc>
          <w:tcPr>
            <w:tcW w:w="539" w:type="dxa"/>
          </w:tcPr>
          <w:p w14:paraId="5C3D6E7A" w14:textId="0AEECEBE" w:rsidR="007C0BDD" w:rsidRDefault="00AD1969" w:rsidP="007C0BDD">
            <w:pPr>
              <w:jc w:val="center"/>
            </w:pPr>
            <w:r>
              <w:t>P</w:t>
            </w:r>
            <w:r w:rsidR="00CE1F17">
              <w:t xml:space="preserve"> </w:t>
            </w:r>
          </w:p>
        </w:tc>
        <w:tc>
          <w:tcPr>
            <w:tcW w:w="4141" w:type="dxa"/>
          </w:tcPr>
          <w:p w14:paraId="7723E76F" w14:textId="7599AF72" w:rsidR="007C0BDD" w:rsidRDefault="007C0BDD" w:rsidP="007C0BDD">
            <w:r>
              <w:t xml:space="preserve">Treasurer: </w:t>
            </w:r>
            <w:r w:rsidR="000E3999" w:rsidRPr="000E3999">
              <w:rPr>
                <w:b/>
                <w:bCs/>
              </w:rPr>
              <w:t>Trey Kinnaird</w:t>
            </w:r>
          </w:p>
        </w:tc>
        <w:tc>
          <w:tcPr>
            <w:tcW w:w="535" w:type="dxa"/>
          </w:tcPr>
          <w:p w14:paraId="1E9B8565" w14:textId="06BAE75D" w:rsidR="007C0BDD" w:rsidRDefault="006B0C0D" w:rsidP="007C0BDD">
            <w:pPr>
              <w:jc w:val="center"/>
            </w:pPr>
            <w:r>
              <w:t>EX</w:t>
            </w:r>
          </w:p>
        </w:tc>
      </w:tr>
      <w:tr w:rsidR="007C0BDD" w14:paraId="42757CCE" w14:textId="77777777" w:rsidTr="004C544A">
        <w:tc>
          <w:tcPr>
            <w:tcW w:w="4135" w:type="dxa"/>
          </w:tcPr>
          <w:p w14:paraId="2EFA97D9" w14:textId="5AB56B3E" w:rsidR="007C0BDD" w:rsidRDefault="007C0BDD" w:rsidP="007C0BDD">
            <w:r>
              <w:t xml:space="preserve">Chapter President: </w:t>
            </w:r>
            <w:r w:rsidRPr="007C0BDD">
              <w:rPr>
                <w:b/>
                <w:bCs/>
              </w:rPr>
              <w:t>Robert Daleo</w:t>
            </w:r>
          </w:p>
        </w:tc>
        <w:tc>
          <w:tcPr>
            <w:tcW w:w="539" w:type="dxa"/>
          </w:tcPr>
          <w:p w14:paraId="6CD14F36" w14:textId="067E1682" w:rsidR="007C0BDD" w:rsidRDefault="00AD1969" w:rsidP="007C0BDD">
            <w:pPr>
              <w:jc w:val="center"/>
            </w:pPr>
            <w:r>
              <w:t>P</w:t>
            </w:r>
          </w:p>
        </w:tc>
        <w:tc>
          <w:tcPr>
            <w:tcW w:w="4141" w:type="dxa"/>
          </w:tcPr>
          <w:p w14:paraId="3D2B6E24" w14:textId="19285CA9" w:rsidR="007C0BDD" w:rsidRDefault="007C0BDD" w:rsidP="007C0BDD">
            <w:r>
              <w:t>Trustees</w:t>
            </w:r>
            <w:r w:rsidR="008F298A">
              <w:t xml:space="preserve">: </w:t>
            </w:r>
          </w:p>
        </w:tc>
        <w:tc>
          <w:tcPr>
            <w:tcW w:w="535" w:type="dxa"/>
          </w:tcPr>
          <w:p w14:paraId="5EA0309A" w14:textId="0CDFD01D" w:rsidR="007C0BDD" w:rsidRDefault="00AD1969" w:rsidP="007C0BDD">
            <w:pPr>
              <w:jc w:val="center"/>
            </w:pPr>
            <w:r>
              <w:t>P</w:t>
            </w:r>
          </w:p>
        </w:tc>
      </w:tr>
      <w:tr w:rsidR="007C0BDD" w14:paraId="61D1CC78" w14:textId="77777777" w:rsidTr="004C544A">
        <w:tc>
          <w:tcPr>
            <w:tcW w:w="4135" w:type="dxa"/>
          </w:tcPr>
          <w:p w14:paraId="3041C427" w14:textId="610EE213" w:rsidR="000E3999" w:rsidRDefault="007C0BDD" w:rsidP="000E3999">
            <w:r>
              <w:t xml:space="preserve">Asst Diocesan Deputy: </w:t>
            </w:r>
            <w:r w:rsidR="000E3999" w:rsidRPr="000E3999">
              <w:rPr>
                <w:b/>
                <w:bCs/>
              </w:rPr>
              <w:t>Richard Rumenapp</w:t>
            </w:r>
          </w:p>
        </w:tc>
        <w:tc>
          <w:tcPr>
            <w:tcW w:w="539" w:type="dxa"/>
          </w:tcPr>
          <w:p w14:paraId="792F2B62" w14:textId="0C0D1A86" w:rsidR="007C0BDD" w:rsidRDefault="009834B4" w:rsidP="009834B4">
            <w:r>
              <w:t xml:space="preserve"> </w:t>
            </w:r>
            <w:r w:rsidR="00CA2251">
              <w:t xml:space="preserve"> P</w:t>
            </w:r>
          </w:p>
        </w:tc>
        <w:tc>
          <w:tcPr>
            <w:tcW w:w="4141" w:type="dxa"/>
          </w:tcPr>
          <w:p w14:paraId="4D8521DD" w14:textId="718E284C" w:rsidR="007C0BDD" w:rsidRDefault="007C0BDD" w:rsidP="007C0BDD">
            <w:r>
              <w:t xml:space="preserve">Secretary: </w:t>
            </w:r>
            <w:r w:rsidRPr="00731FD6">
              <w:rPr>
                <w:b/>
                <w:bCs/>
              </w:rPr>
              <w:t>Josh Gomez</w:t>
            </w:r>
          </w:p>
        </w:tc>
        <w:tc>
          <w:tcPr>
            <w:tcW w:w="535" w:type="dxa"/>
          </w:tcPr>
          <w:p w14:paraId="660ED36C" w14:textId="4E653C60" w:rsidR="007C0BDD" w:rsidRDefault="00AD1969" w:rsidP="007C0BDD">
            <w:pPr>
              <w:jc w:val="center"/>
            </w:pPr>
            <w:r>
              <w:t>P</w:t>
            </w:r>
          </w:p>
        </w:tc>
      </w:tr>
      <w:tr w:rsidR="007C0BDD" w14:paraId="118DEB77" w14:textId="77777777" w:rsidTr="004C544A">
        <w:tc>
          <w:tcPr>
            <w:tcW w:w="4135" w:type="dxa"/>
          </w:tcPr>
          <w:p w14:paraId="25FFFD4D" w14:textId="0EBC7D1F" w:rsidR="007C0BDD" w:rsidRDefault="007C0BDD" w:rsidP="007C0BDD">
            <w:r>
              <w:t xml:space="preserve">Chapter Vice President: </w:t>
            </w:r>
            <w:r w:rsidRPr="00731FD6">
              <w:rPr>
                <w:b/>
                <w:bCs/>
              </w:rPr>
              <w:t>Nicholas Nix</w:t>
            </w:r>
          </w:p>
        </w:tc>
        <w:tc>
          <w:tcPr>
            <w:tcW w:w="539" w:type="dxa"/>
          </w:tcPr>
          <w:p w14:paraId="68A54CBC" w14:textId="1C181A14" w:rsidR="007C0BDD" w:rsidRDefault="00CA2251" w:rsidP="007C0BDD">
            <w:pPr>
              <w:jc w:val="center"/>
            </w:pPr>
            <w:r>
              <w:t>P</w:t>
            </w:r>
          </w:p>
        </w:tc>
        <w:tc>
          <w:tcPr>
            <w:tcW w:w="4141" w:type="dxa"/>
          </w:tcPr>
          <w:p w14:paraId="287DB95E" w14:textId="04724CAA" w:rsidR="007C0BDD" w:rsidRDefault="007C0BDD" w:rsidP="007C0BDD">
            <w:r>
              <w:t xml:space="preserve">Warden: </w:t>
            </w:r>
            <w:r w:rsidRPr="00731FD6">
              <w:rPr>
                <w:b/>
                <w:bCs/>
              </w:rPr>
              <w:t>Mark Von Rosenberg Jr</w:t>
            </w:r>
          </w:p>
        </w:tc>
        <w:tc>
          <w:tcPr>
            <w:tcW w:w="535" w:type="dxa"/>
          </w:tcPr>
          <w:p w14:paraId="7A3D024B" w14:textId="1CCA02F2" w:rsidR="007C0BDD" w:rsidRDefault="00AD1969" w:rsidP="007C0BDD">
            <w:pPr>
              <w:jc w:val="center"/>
            </w:pPr>
            <w:r>
              <w:t>P</w:t>
            </w:r>
          </w:p>
        </w:tc>
      </w:tr>
    </w:tbl>
    <w:p w14:paraId="520A234F" w14:textId="77777777" w:rsidR="004C544A" w:rsidRDefault="004C544A" w:rsidP="2A2D736E"/>
    <w:p w14:paraId="777533CA" w14:textId="65FEF88A" w:rsidR="2A2D736E" w:rsidRDefault="2A2D736E" w:rsidP="2A2D736E">
      <w:pPr>
        <w:rPr>
          <w:b/>
          <w:bCs/>
        </w:rPr>
      </w:pPr>
      <w:r w:rsidRPr="00731FD6">
        <w:rPr>
          <w:b/>
          <w:bCs/>
        </w:rPr>
        <w:t>President’s Report:</w:t>
      </w:r>
    </w:p>
    <w:p w14:paraId="2827D241" w14:textId="04C8A3A5" w:rsidR="00E045BC" w:rsidRDefault="006B0C0D" w:rsidP="00B077BA">
      <w:pPr>
        <w:pStyle w:val="ListParagraph"/>
        <w:numPr>
          <w:ilvl w:val="0"/>
          <w:numId w:val="32"/>
        </w:numPr>
      </w:pPr>
      <w:r>
        <w:t>On 01/18 – the food pantry in Prosper (place of employment) had a big fire – lost ½ the building and most of the inventory. There is a gap in food distribution in the area. If anyone would like to help financially or by donation, please reach out to Chapter President Robert.</w:t>
      </w:r>
    </w:p>
    <w:p w14:paraId="05778666" w14:textId="5074CE9D" w:rsidR="006B0C0D" w:rsidRPr="00A914EF" w:rsidRDefault="006B0C0D" w:rsidP="00B077BA">
      <w:pPr>
        <w:pStyle w:val="ListParagraph"/>
        <w:numPr>
          <w:ilvl w:val="0"/>
          <w:numId w:val="32"/>
        </w:numPr>
      </w:pPr>
      <w:r>
        <w:t xml:space="preserve">Looking for a Chapter location </w:t>
      </w:r>
    </w:p>
    <w:p w14:paraId="1686870D" w14:textId="7EA82675" w:rsidR="2A2D736E" w:rsidRPr="00731FD6" w:rsidRDefault="2A2D736E" w:rsidP="2A2D736E">
      <w:pPr>
        <w:rPr>
          <w:b/>
          <w:bCs/>
        </w:rPr>
      </w:pPr>
      <w:r w:rsidRPr="00731FD6">
        <w:rPr>
          <w:b/>
          <w:bCs/>
        </w:rPr>
        <w:t>Vice President’s Report:</w:t>
      </w:r>
    </w:p>
    <w:p w14:paraId="6746F5E3" w14:textId="3F406A53" w:rsidR="2A2D736E" w:rsidRDefault="006B0C0D" w:rsidP="009834B4">
      <w:pPr>
        <w:pStyle w:val="ListParagraph"/>
        <w:numPr>
          <w:ilvl w:val="0"/>
          <w:numId w:val="20"/>
        </w:numPr>
      </w:pPr>
      <w:r>
        <w:t>No Report</w:t>
      </w:r>
    </w:p>
    <w:p w14:paraId="27354F5D" w14:textId="5F6A027E" w:rsidR="2A2D736E" w:rsidRPr="00731FD6" w:rsidRDefault="2A2D736E" w:rsidP="2A2D736E">
      <w:pPr>
        <w:rPr>
          <w:b/>
          <w:bCs/>
        </w:rPr>
      </w:pPr>
      <w:r w:rsidRPr="00731FD6">
        <w:rPr>
          <w:b/>
          <w:bCs/>
        </w:rPr>
        <w:t>Approval of Previous Minutes</w:t>
      </w:r>
    </w:p>
    <w:p w14:paraId="0F6D00FA" w14:textId="2CE821D8" w:rsidR="2A2D736E" w:rsidRDefault="006B0C0D" w:rsidP="009834B4">
      <w:pPr>
        <w:pStyle w:val="ListParagraph"/>
        <w:numPr>
          <w:ilvl w:val="0"/>
          <w:numId w:val="20"/>
        </w:numPr>
      </w:pPr>
      <w:r>
        <w:t xml:space="preserve">Pending </w:t>
      </w:r>
    </w:p>
    <w:p w14:paraId="08720044" w14:textId="0D32D68D" w:rsidR="2A2D736E" w:rsidRDefault="2A2D736E" w:rsidP="2A2D736E">
      <w:r w:rsidRPr="00731FD6">
        <w:rPr>
          <w:b/>
          <w:bCs/>
        </w:rPr>
        <w:t>Treasurer’s Report</w:t>
      </w:r>
      <w:r w:rsidR="00567921">
        <w:t xml:space="preserve"> </w:t>
      </w:r>
    </w:p>
    <w:p w14:paraId="179BB4C6" w14:textId="759034E2" w:rsidR="00034D5D" w:rsidRDefault="00B8407E" w:rsidP="009834B4">
      <w:pPr>
        <w:pStyle w:val="ListParagraph"/>
        <w:numPr>
          <w:ilvl w:val="0"/>
          <w:numId w:val="20"/>
        </w:numPr>
      </w:pPr>
      <w:r>
        <w:t>No report</w:t>
      </w:r>
    </w:p>
    <w:p w14:paraId="3F2C5669" w14:textId="3FF7B40A" w:rsidR="008C33CE" w:rsidRDefault="008C33CE" w:rsidP="2A2D736E">
      <w:pPr>
        <w:rPr>
          <w:b/>
          <w:bCs/>
        </w:rPr>
      </w:pPr>
      <w:r>
        <w:rPr>
          <w:b/>
          <w:bCs/>
        </w:rPr>
        <w:t xml:space="preserve">Trustees Report – </w:t>
      </w:r>
      <w:r w:rsidRPr="006D4824">
        <w:t>No Report</w:t>
      </w:r>
      <w:r w:rsidR="00263465">
        <w:t xml:space="preserve"> </w:t>
      </w:r>
    </w:p>
    <w:p w14:paraId="18DC4FBD" w14:textId="00D57DDE" w:rsidR="008C33CE" w:rsidRDefault="008C33CE" w:rsidP="2A2D736E">
      <w:pPr>
        <w:rPr>
          <w:b/>
          <w:bCs/>
        </w:rPr>
      </w:pPr>
      <w:r>
        <w:rPr>
          <w:b/>
          <w:bCs/>
        </w:rPr>
        <w:t xml:space="preserve">Ladies Committee – </w:t>
      </w:r>
      <w:r w:rsidRPr="006D4824">
        <w:t>No Report</w:t>
      </w:r>
    </w:p>
    <w:p w14:paraId="4374A375" w14:textId="7210A1C7" w:rsidR="001E01C9" w:rsidRDefault="001E01C9" w:rsidP="2A2D736E">
      <w:pPr>
        <w:rPr>
          <w:b/>
          <w:bCs/>
        </w:rPr>
      </w:pPr>
      <w:r>
        <w:rPr>
          <w:b/>
          <w:bCs/>
        </w:rPr>
        <w:t>Communications</w:t>
      </w:r>
      <w:r w:rsidR="004D1503">
        <w:rPr>
          <w:b/>
          <w:bCs/>
        </w:rPr>
        <w:t xml:space="preserve"> – </w:t>
      </w:r>
      <w:r w:rsidR="004D1503" w:rsidRPr="006D4824">
        <w:t>No Report</w:t>
      </w:r>
    </w:p>
    <w:p w14:paraId="68612E42" w14:textId="1AE9D8C0" w:rsidR="2A2D736E" w:rsidRDefault="2A2D736E" w:rsidP="2A2D736E">
      <w:r w:rsidRPr="00731FD6">
        <w:rPr>
          <w:b/>
          <w:bCs/>
        </w:rPr>
        <w:t>Past State Deputy</w:t>
      </w:r>
      <w:r>
        <w:t xml:space="preserve"> – </w:t>
      </w:r>
      <w:r w:rsidR="00A0348F">
        <w:t xml:space="preserve">Leo Hanus </w:t>
      </w:r>
    </w:p>
    <w:p w14:paraId="77F7ED96" w14:textId="757E88BE" w:rsidR="009A094F" w:rsidRDefault="007222C6" w:rsidP="00B8407E">
      <w:pPr>
        <w:pStyle w:val="ListParagraph"/>
        <w:numPr>
          <w:ilvl w:val="0"/>
          <w:numId w:val="23"/>
        </w:numPr>
      </w:pPr>
      <w:r>
        <w:t xml:space="preserve">Past State Deputy from Austin is in </w:t>
      </w:r>
    </w:p>
    <w:p w14:paraId="75EA10D2" w14:textId="427DA3EB" w:rsidR="2A2D736E" w:rsidRDefault="2A2D736E" w:rsidP="2A2D736E">
      <w:r w:rsidRPr="00620B37">
        <w:rPr>
          <w:b/>
          <w:bCs/>
        </w:rPr>
        <w:t>Unfinished business</w:t>
      </w:r>
      <w:r>
        <w:t xml:space="preserve">: </w:t>
      </w:r>
    </w:p>
    <w:p w14:paraId="2C4C381D" w14:textId="4B941377" w:rsidR="00E813DC" w:rsidRDefault="00B21BB1" w:rsidP="00E813DC">
      <w:pPr>
        <w:pStyle w:val="ListParagraph"/>
        <w:numPr>
          <w:ilvl w:val="0"/>
          <w:numId w:val="36"/>
        </w:numPr>
      </w:pPr>
      <w:r>
        <w:lastRenderedPageBreak/>
        <w:t>No report</w:t>
      </w:r>
    </w:p>
    <w:p w14:paraId="59B656D3" w14:textId="57916EC1" w:rsidR="2A2D736E" w:rsidRDefault="2A2D736E" w:rsidP="2A2D736E">
      <w:r w:rsidRPr="00620B37">
        <w:rPr>
          <w:b/>
          <w:bCs/>
        </w:rPr>
        <w:t>New business</w:t>
      </w:r>
      <w:r>
        <w:t xml:space="preserve">: </w:t>
      </w:r>
    </w:p>
    <w:p w14:paraId="097D46BF" w14:textId="06F35004" w:rsidR="008C33CE" w:rsidRDefault="007222C6" w:rsidP="008C33CE">
      <w:pPr>
        <w:pStyle w:val="ListParagraph"/>
        <w:numPr>
          <w:ilvl w:val="0"/>
          <w:numId w:val="23"/>
        </w:numPr>
      </w:pPr>
      <w:r>
        <w:t xml:space="preserve">Motion for </w:t>
      </w:r>
      <w:r w:rsidR="00794910">
        <w:t>N</w:t>
      </w:r>
      <w:r>
        <w:t>ew $500 Annuity for Father – motion passes</w:t>
      </w:r>
    </w:p>
    <w:p w14:paraId="7C235372" w14:textId="44B02E46" w:rsidR="007222C6" w:rsidRDefault="007222C6" w:rsidP="008C33CE">
      <w:pPr>
        <w:pStyle w:val="ListParagraph"/>
        <w:numPr>
          <w:ilvl w:val="0"/>
          <w:numId w:val="23"/>
        </w:numPr>
      </w:pPr>
      <w:r>
        <w:t xml:space="preserve">Motion for $500 Texas College Council – motion passes </w:t>
      </w:r>
    </w:p>
    <w:p w14:paraId="6E8F70E1" w14:textId="18409C45" w:rsidR="007222C6" w:rsidRDefault="007222C6" w:rsidP="008C33CE">
      <w:pPr>
        <w:pStyle w:val="ListParagraph"/>
        <w:numPr>
          <w:ilvl w:val="0"/>
          <w:numId w:val="23"/>
        </w:numPr>
      </w:pPr>
      <w:r>
        <w:t>Motion: Seminarian in the Catholic University of America – looking for help to add ventilation for the new stove – ask for $500 a motion to contribute to the ventilation – motion passes</w:t>
      </w:r>
    </w:p>
    <w:p w14:paraId="2F6CA7E0" w14:textId="26EEFBE7" w:rsidR="007222C6" w:rsidRDefault="007222C6" w:rsidP="007222C6">
      <w:pPr>
        <w:pStyle w:val="ListParagraph"/>
        <w:numPr>
          <w:ilvl w:val="1"/>
          <w:numId w:val="23"/>
        </w:numPr>
      </w:pPr>
      <w:r>
        <w:t>If anyone would like to donate – reach out to Chapter President</w:t>
      </w:r>
      <w:r w:rsidR="00B83645">
        <w:t xml:space="preserve"> or Lenard</w:t>
      </w:r>
      <w:r w:rsidR="001D3401">
        <w:t xml:space="preserve"> Gruca</w:t>
      </w:r>
    </w:p>
    <w:p w14:paraId="775AA3F0" w14:textId="77777777" w:rsidR="008F298A" w:rsidRPr="008F298A" w:rsidRDefault="008F298A" w:rsidP="008F298A">
      <w:pPr>
        <w:rPr>
          <w:b/>
          <w:bCs/>
        </w:rPr>
      </w:pPr>
      <w:r w:rsidRPr="008F298A">
        <w:rPr>
          <w:b/>
          <w:bCs/>
        </w:rPr>
        <w:t>Field Agent Report: Chris Stark, General Agent</w:t>
      </w:r>
    </w:p>
    <w:p w14:paraId="2149DD42" w14:textId="77777777" w:rsidR="00B83645" w:rsidRDefault="00B07F9A" w:rsidP="005B178A">
      <w:pPr>
        <w:pStyle w:val="ListParagraph"/>
        <w:numPr>
          <w:ilvl w:val="0"/>
          <w:numId w:val="23"/>
        </w:numPr>
      </w:pPr>
      <w:r>
        <w:t xml:space="preserve">FBNs – Chris and the Agents can have a live session during your council meeting – reach out to your agent for details </w:t>
      </w:r>
    </w:p>
    <w:p w14:paraId="671212CC" w14:textId="2BC319D8" w:rsidR="00324FE3" w:rsidRDefault="00B83645" w:rsidP="005B178A">
      <w:pPr>
        <w:pStyle w:val="ListParagraph"/>
        <w:numPr>
          <w:ilvl w:val="0"/>
          <w:numId w:val="23"/>
        </w:numPr>
      </w:pPr>
      <w:r>
        <w:t xml:space="preserve">Convention hospitality room: Chris asks for volunteers help with set up, food and cleaning </w:t>
      </w:r>
    </w:p>
    <w:p w14:paraId="4EA8F831" w14:textId="0CE166CE" w:rsidR="00B07F9A" w:rsidRPr="008F298A" w:rsidRDefault="00B83645" w:rsidP="005B178A">
      <w:pPr>
        <w:pStyle w:val="ListParagraph"/>
        <w:numPr>
          <w:ilvl w:val="0"/>
          <w:numId w:val="23"/>
        </w:numPr>
      </w:pPr>
      <w:r>
        <w:t xml:space="preserve">Needs help with the planning of a </w:t>
      </w:r>
    </w:p>
    <w:p w14:paraId="6183A9BA" w14:textId="055E333C" w:rsidR="2A2D736E" w:rsidRDefault="2A2D736E" w:rsidP="2A2D736E">
      <w:r w:rsidRPr="00620B37">
        <w:rPr>
          <w:b/>
          <w:bCs/>
        </w:rPr>
        <w:t>State Reports</w:t>
      </w:r>
      <w:r>
        <w:t>:</w:t>
      </w:r>
    </w:p>
    <w:p w14:paraId="6FAF2FC2" w14:textId="6EC153DA" w:rsidR="008F298A" w:rsidRDefault="2A2D736E" w:rsidP="005B178A">
      <w:pPr>
        <w:pStyle w:val="ListParagraph"/>
        <w:numPr>
          <w:ilvl w:val="0"/>
          <w:numId w:val="23"/>
        </w:numPr>
      </w:pPr>
      <w:r>
        <w:t>S</w:t>
      </w:r>
      <w:r w:rsidR="00620B37">
        <w:t>t</w:t>
      </w:r>
      <w:r>
        <w:t xml:space="preserve">ate Advocate </w:t>
      </w:r>
      <w:r w:rsidR="005B178A">
        <w:t>(</w:t>
      </w:r>
      <w:r>
        <w:t>David P</w:t>
      </w:r>
      <w:r w:rsidR="00620B37">
        <w:t>e</w:t>
      </w:r>
      <w:r>
        <w:t>ls</w:t>
      </w:r>
      <w:r w:rsidR="005B178A">
        <w:t xml:space="preserve">): </w:t>
      </w:r>
    </w:p>
    <w:p w14:paraId="5E155103" w14:textId="31D57DC3" w:rsidR="005B178A" w:rsidRDefault="00B83645" w:rsidP="00066B0F">
      <w:pPr>
        <w:pStyle w:val="ListParagraph"/>
        <w:numPr>
          <w:ilvl w:val="1"/>
          <w:numId w:val="23"/>
        </w:numPr>
      </w:pPr>
      <w:r>
        <w:t>No report</w:t>
      </w:r>
    </w:p>
    <w:p w14:paraId="48BD0C3F" w14:textId="77777777" w:rsidR="00A916E2" w:rsidRDefault="00A916E2" w:rsidP="00A916E2">
      <w:pPr>
        <w:pStyle w:val="ListParagraph"/>
        <w:numPr>
          <w:ilvl w:val="0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Membership </w:t>
      </w:r>
      <w:r w:rsidRPr="005B178A">
        <w:rPr>
          <w:rFonts w:ascii="Calibri" w:eastAsia="Calibri" w:hAnsi="Calibri" w:cs="Calibri"/>
        </w:rPr>
        <w:t xml:space="preserve">Director </w:t>
      </w:r>
      <w:r>
        <w:rPr>
          <w:rFonts w:ascii="Calibri" w:eastAsia="Calibri" w:hAnsi="Calibri" w:cs="Calibri"/>
        </w:rPr>
        <w:t>(</w:t>
      </w:r>
      <w:r w:rsidRPr="005B178A">
        <w:rPr>
          <w:rFonts w:ascii="Calibri" w:eastAsia="Calibri" w:hAnsi="Calibri" w:cs="Calibri"/>
        </w:rPr>
        <w:t>Bill Tillotson</w:t>
      </w:r>
      <w:r>
        <w:rPr>
          <w:rFonts w:ascii="Calibri" w:eastAsia="Calibri" w:hAnsi="Calibri" w:cs="Calibri"/>
        </w:rPr>
        <w:t>)</w:t>
      </w:r>
      <w:r w:rsidRPr="005B178A">
        <w:rPr>
          <w:rFonts w:ascii="Calibri" w:eastAsia="Calibri" w:hAnsi="Calibri" w:cs="Calibri"/>
        </w:rPr>
        <w:t>:</w:t>
      </w:r>
    </w:p>
    <w:p w14:paraId="07F47FCA" w14:textId="0DC9B1D7" w:rsidR="000F4973" w:rsidRDefault="00B83645" w:rsidP="00A916E2">
      <w:pPr>
        <w:pStyle w:val="ListParagraph"/>
        <w:numPr>
          <w:ilvl w:val="1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Supreme Knight did a study and described the duties of a Knight and then asked those men if they agree and would like to join; 40% of those in the study said “yes” </w:t>
      </w:r>
    </w:p>
    <w:p w14:paraId="73BC7D17" w14:textId="6C92911B" w:rsidR="00644EAE" w:rsidRDefault="00B83645" w:rsidP="00A916E2">
      <w:pPr>
        <w:pStyle w:val="ListParagraph"/>
        <w:numPr>
          <w:ilvl w:val="1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Encourage brother Knights to ask 1 man after every mass to join – fill out the online and go through the process ASAP</w:t>
      </w:r>
    </w:p>
    <w:p w14:paraId="173B8EE8" w14:textId="2917920D" w:rsidR="00B83645" w:rsidRDefault="00B83645" w:rsidP="00B83645">
      <w:pPr>
        <w:pStyle w:val="ListParagraph"/>
        <w:numPr>
          <w:ilvl w:val="2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Ask during the basketball free throw contests and the upcoming fish </w:t>
      </w:r>
      <w:proofErr w:type="spellStart"/>
      <w:r>
        <w:rPr>
          <w:rFonts w:ascii="Calibri" w:eastAsia="Calibri" w:hAnsi="Calibri" w:cs="Calibri"/>
        </w:rPr>
        <w:t>frys</w:t>
      </w:r>
      <w:proofErr w:type="spellEnd"/>
      <w:r>
        <w:rPr>
          <w:rFonts w:ascii="Calibri" w:eastAsia="Calibri" w:hAnsi="Calibri" w:cs="Calibri"/>
        </w:rPr>
        <w:t xml:space="preserve"> / men see us building up the church and would like to be part of that </w:t>
      </w:r>
    </w:p>
    <w:p w14:paraId="349C3FC6" w14:textId="734AF817" w:rsidR="00377B9C" w:rsidRPr="00A916E2" w:rsidRDefault="00377B9C" w:rsidP="00377B9C">
      <w:pPr>
        <w:pStyle w:val="ListParagraph"/>
        <w:numPr>
          <w:ilvl w:val="1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your member ID as the referral code and if your agent is present use their PROMO code so both the Brother Knight and the Agent can get credit</w:t>
      </w:r>
    </w:p>
    <w:p w14:paraId="2E67F46F" w14:textId="268EA8D1" w:rsidR="2A2D736E" w:rsidRDefault="00CA2251" w:rsidP="005B178A">
      <w:pPr>
        <w:pStyle w:val="ListParagraph"/>
        <w:numPr>
          <w:ilvl w:val="0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EFF Director </w:t>
      </w:r>
      <w:r w:rsidR="00C05451" w:rsidRPr="005B178A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 xml:space="preserve">Greg Brown) </w:t>
      </w:r>
      <w:r w:rsidR="2A2D736E" w:rsidRPr="005B178A">
        <w:rPr>
          <w:rFonts w:ascii="Calibri" w:eastAsia="Calibri" w:hAnsi="Calibri" w:cs="Calibri"/>
        </w:rPr>
        <w:t xml:space="preserve"> </w:t>
      </w:r>
    </w:p>
    <w:p w14:paraId="25CCC747" w14:textId="50B844FF" w:rsidR="00B81A03" w:rsidRPr="008A2751" w:rsidRDefault="000F4973" w:rsidP="008A2751">
      <w:pPr>
        <w:pStyle w:val="ListParagraph"/>
        <w:numPr>
          <w:ilvl w:val="1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Excused </w:t>
      </w:r>
    </w:p>
    <w:p w14:paraId="51CFD6D6" w14:textId="77777777" w:rsidR="00A916E2" w:rsidRPr="005B178A" w:rsidRDefault="00A916E2" w:rsidP="00A916E2">
      <w:pPr>
        <w:pStyle w:val="ListParagraph"/>
        <w:numPr>
          <w:ilvl w:val="0"/>
          <w:numId w:val="23"/>
        </w:numPr>
      </w:pPr>
      <w:r>
        <w:rPr>
          <w:rFonts w:ascii="Calibri" w:eastAsia="Calibri" w:hAnsi="Calibri" w:cs="Calibri"/>
        </w:rPr>
        <w:t>Assistant to State Deputy (</w:t>
      </w:r>
      <w:r w:rsidRPr="005B178A">
        <w:rPr>
          <w:rFonts w:ascii="Calibri" w:eastAsia="Calibri" w:hAnsi="Calibri" w:cs="Calibri"/>
        </w:rPr>
        <w:t>Bruce Mallory</w:t>
      </w:r>
      <w:r>
        <w:rPr>
          <w:rFonts w:ascii="Calibri" w:eastAsia="Calibri" w:hAnsi="Calibri" w:cs="Calibri"/>
        </w:rPr>
        <w:t>)</w:t>
      </w:r>
      <w:r w:rsidRPr="005B178A">
        <w:rPr>
          <w:rFonts w:ascii="Calibri" w:eastAsia="Calibri" w:hAnsi="Calibri" w:cs="Calibri"/>
        </w:rPr>
        <w:t xml:space="preserve">: </w:t>
      </w:r>
    </w:p>
    <w:p w14:paraId="4FE65175" w14:textId="79A0ADD3" w:rsidR="00A916E2" w:rsidRDefault="000F4973" w:rsidP="000F4973">
      <w:pPr>
        <w:pStyle w:val="ListParagraph"/>
        <w:numPr>
          <w:ilvl w:val="1"/>
          <w:numId w:val="23"/>
        </w:numPr>
        <w:rPr>
          <w:rFonts w:ascii="Calibri" w:eastAsia="Calibri" w:hAnsi="Calibri" w:cs="Calibri"/>
        </w:rPr>
      </w:pPr>
      <w:r>
        <w:t>No report</w:t>
      </w:r>
    </w:p>
    <w:p w14:paraId="17658C0A" w14:textId="0933ED6F" w:rsidR="00C61287" w:rsidRDefault="00CA2251" w:rsidP="005B178A">
      <w:pPr>
        <w:pStyle w:val="ListParagraph"/>
        <w:numPr>
          <w:ilvl w:val="0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Star Council Team </w:t>
      </w:r>
      <w:r w:rsidR="003E4911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Dr. Dean Hansen</w:t>
      </w:r>
      <w:r w:rsidR="003E4911">
        <w:rPr>
          <w:rFonts w:ascii="Calibri" w:eastAsia="Calibri" w:hAnsi="Calibri" w:cs="Calibri"/>
        </w:rPr>
        <w:t>)</w:t>
      </w:r>
      <w:r w:rsidR="00C61287">
        <w:rPr>
          <w:rFonts w:ascii="Calibri" w:eastAsia="Calibri" w:hAnsi="Calibri" w:cs="Calibri"/>
        </w:rPr>
        <w:t xml:space="preserve"> </w:t>
      </w:r>
    </w:p>
    <w:p w14:paraId="3A106A42" w14:textId="4272136A" w:rsidR="00644EAE" w:rsidRDefault="001D3401" w:rsidP="002C4FD4">
      <w:pPr>
        <w:pStyle w:val="ListParagraph"/>
        <w:numPr>
          <w:ilvl w:val="1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 months into the year and we need a few submissions</w:t>
      </w:r>
    </w:p>
    <w:p w14:paraId="4760F225" w14:textId="7AF0BDE7" w:rsidR="001D3401" w:rsidRDefault="001D3401" w:rsidP="001D3401">
      <w:pPr>
        <w:pStyle w:val="ListParagraph"/>
        <w:numPr>
          <w:ilvl w:val="2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1728 – due 01/28 – fill it out and make sure you receive an email from Supreme </w:t>
      </w:r>
    </w:p>
    <w:p w14:paraId="5250E2BB" w14:textId="76ABEAAC" w:rsidR="001D3401" w:rsidRDefault="001D3401" w:rsidP="001D3401">
      <w:pPr>
        <w:pStyle w:val="ListParagraph"/>
        <w:numPr>
          <w:ilvl w:val="2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10874 for Special Olympics by 01/31/25 – needed for Lonestar Award for Excellence</w:t>
      </w:r>
    </w:p>
    <w:p w14:paraId="64672769" w14:textId="28437CCC" w:rsidR="001D3401" w:rsidRDefault="001D3401" w:rsidP="001D3401">
      <w:pPr>
        <w:pStyle w:val="ListParagraph"/>
        <w:numPr>
          <w:ilvl w:val="2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Audit time – audits are due by 02/17/25</w:t>
      </w:r>
    </w:p>
    <w:p w14:paraId="572B11E5" w14:textId="1EFF939D" w:rsidR="00644EAE" w:rsidRDefault="005B1A81" w:rsidP="002C4FD4">
      <w:pPr>
        <w:pStyle w:val="ListParagraph"/>
        <w:numPr>
          <w:ilvl w:val="1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Make sure everyone is aware of the death benefit – council needs to be active and NOT dormant </w:t>
      </w:r>
    </w:p>
    <w:p w14:paraId="591CEE0F" w14:textId="6BF14D29" w:rsidR="004F07B6" w:rsidRDefault="004F07B6" w:rsidP="002C4FD4">
      <w:pPr>
        <w:pStyle w:val="ListParagraph"/>
        <w:numPr>
          <w:ilvl w:val="1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Are affiliate programs knight able to receive death benefit? Answer </w:t>
      </w:r>
      <w:r w:rsidR="00C21369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NO</w:t>
      </w:r>
    </w:p>
    <w:p w14:paraId="10259F5A" w14:textId="7F6FEEB4" w:rsidR="00C21369" w:rsidRDefault="00C21369" w:rsidP="002C4FD4">
      <w:pPr>
        <w:pStyle w:val="ListParagraph"/>
        <w:numPr>
          <w:ilvl w:val="1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your council needs to transfer to Affiliate program, its still active and usable</w:t>
      </w:r>
    </w:p>
    <w:p w14:paraId="65495821" w14:textId="28309BED" w:rsidR="00DB3C2B" w:rsidRDefault="00DB3C2B" w:rsidP="002C4FD4">
      <w:pPr>
        <w:pStyle w:val="ListParagraph"/>
        <w:numPr>
          <w:ilvl w:val="1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be eligible for the Lone Star Award with Excellence Distinction – review your deadlines</w:t>
      </w:r>
    </w:p>
    <w:p w14:paraId="3ECD4900" w14:textId="12EF60FC" w:rsidR="00DB3C2B" w:rsidRDefault="00DB3C2B" w:rsidP="002C4FD4">
      <w:pPr>
        <w:pStyle w:val="ListParagraph"/>
        <w:numPr>
          <w:ilvl w:val="1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Online TX21B form – tracks all these programs</w:t>
      </w:r>
    </w:p>
    <w:p w14:paraId="3142D040" w14:textId="26735EEE" w:rsidR="00E54733" w:rsidRDefault="00E54733" w:rsidP="005B178A">
      <w:pPr>
        <w:pStyle w:val="ListParagraph"/>
        <w:numPr>
          <w:ilvl w:val="0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FS Trainer (Victor Garza)</w:t>
      </w:r>
    </w:p>
    <w:p w14:paraId="2B1502A2" w14:textId="223B40D2" w:rsidR="00E54733" w:rsidRDefault="00FA0B5F" w:rsidP="00E54733">
      <w:pPr>
        <w:pStyle w:val="ListParagraph"/>
        <w:numPr>
          <w:ilvl w:val="1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Report</w:t>
      </w:r>
    </w:p>
    <w:p w14:paraId="1DBF189F" w14:textId="2A58F1D9" w:rsidR="00B24471" w:rsidRDefault="00CA2251" w:rsidP="005B178A">
      <w:pPr>
        <w:pStyle w:val="ListParagraph"/>
        <w:numPr>
          <w:ilvl w:val="0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State Cornhole Chairman (James Halfmann) </w:t>
      </w:r>
    </w:p>
    <w:p w14:paraId="57B05550" w14:textId="7DFF005F" w:rsidR="00556845" w:rsidRDefault="00532F8F" w:rsidP="00DA4DAC">
      <w:pPr>
        <w:pStyle w:val="ListParagraph"/>
        <w:numPr>
          <w:ilvl w:val="1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 report </w:t>
      </w:r>
    </w:p>
    <w:p w14:paraId="1813FD5D" w14:textId="73837057" w:rsidR="00CA2251" w:rsidRDefault="00CA2251" w:rsidP="00CA2251">
      <w:pPr>
        <w:pStyle w:val="ListParagraph"/>
        <w:numPr>
          <w:ilvl w:val="0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State Charities Fundraising Chairman (Josh Gomez) </w:t>
      </w:r>
    </w:p>
    <w:p w14:paraId="753DE04E" w14:textId="6556BCFF" w:rsidR="00644EAE" w:rsidRDefault="00BA250D" w:rsidP="00FA0B5F">
      <w:pPr>
        <w:pStyle w:val="ListParagraph"/>
        <w:numPr>
          <w:ilvl w:val="1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Fort Worth Diocese made Quick Start 104.03%! – Congratulations! </w:t>
      </w:r>
    </w:p>
    <w:p w14:paraId="465DFF0A" w14:textId="07A29D27" w:rsidR="00644EAE" w:rsidRDefault="00BA250D" w:rsidP="00FA0B5F">
      <w:pPr>
        <w:pStyle w:val="ListParagraph"/>
        <w:numPr>
          <w:ilvl w:val="1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Councils – 54 Quick Start &amp; 15 State Deputy List councils (over 120%)</w:t>
      </w:r>
    </w:p>
    <w:p w14:paraId="67F1A113" w14:textId="47DE1FA8" w:rsidR="00FA0B5F" w:rsidRDefault="00BA250D" w:rsidP="00FA0B5F">
      <w:pPr>
        <w:pStyle w:val="ListParagraph"/>
        <w:numPr>
          <w:ilvl w:val="1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Districts – 13 Quick Start &amp; 3 State Deputy List districts </w:t>
      </w:r>
    </w:p>
    <w:p w14:paraId="2A4B093E" w14:textId="385A5E0A" w:rsidR="00BA250D" w:rsidRDefault="00BA250D" w:rsidP="00FA0B5F">
      <w:pPr>
        <w:pStyle w:val="ListParagraph"/>
        <w:numPr>
          <w:ilvl w:val="1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continue to work on those councils who have not met their Charity Goal</w:t>
      </w:r>
    </w:p>
    <w:p w14:paraId="2977B009" w14:textId="3B6CD35A" w:rsidR="00BA250D" w:rsidRDefault="00BA250D" w:rsidP="00FA0B5F">
      <w:pPr>
        <w:pStyle w:val="ListParagraph"/>
        <w:numPr>
          <w:ilvl w:val="1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focus and work on to make the 120% State Deputy List </w:t>
      </w:r>
    </w:p>
    <w:p w14:paraId="4AA67752" w14:textId="77777777" w:rsidR="00BA250D" w:rsidRPr="00BA250D" w:rsidRDefault="00BA250D" w:rsidP="00BA250D">
      <w:pPr>
        <w:rPr>
          <w:rFonts w:ascii="Calibri" w:eastAsia="Calibri" w:hAnsi="Calibri" w:cs="Calibri"/>
        </w:rPr>
      </w:pPr>
    </w:p>
    <w:p w14:paraId="48543718" w14:textId="6B9D2CD5" w:rsidR="2A2D736E" w:rsidRDefault="2A2D736E" w:rsidP="2A2D736E">
      <w:pPr>
        <w:rPr>
          <w:rFonts w:ascii="Calibri" w:eastAsia="Calibri" w:hAnsi="Calibri" w:cs="Calibri"/>
        </w:rPr>
      </w:pPr>
      <w:r w:rsidRPr="00620B37">
        <w:rPr>
          <w:rFonts w:ascii="Calibri" w:eastAsia="Calibri" w:hAnsi="Calibri" w:cs="Calibri"/>
          <w:b/>
          <w:bCs/>
        </w:rPr>
        <w:t>FORT WORTH DIOCESAN DEPUTY</w:t>
      </w:r>
      <w:r w:rsidRPr="2A2D736E">
        <w:rPr>
          <w:rFonts w:ascii="Calibri" w:eastAsia="Calibri" w:hAnsi="Calibri" w:cs="Calibri"/>
        </w:rPr>
        <w:t xml:space="preserve">: Craig </w:t>
      </w:r>
      <w:r w:rsidR="00620B37">
        <w:rPr>
          <w:rFonts w:ascii="Calibri" w:eastAsia="Calibri" w:hAnsi="Calibri" w:cs="Calibri"/>
        </w:rPr>
        <w:t>Mod</w:t>
      </w:r>
      <w:r w:rsidR="00F22634">
        <w:rPr>
          <w:rFonts w:ascii="Calibri" w:eastAsia="Calibri" w:hAnsi="Calibri" w:cs="Calibri"/>
        </w:rPr>
        <w:t>rzynski</w:t>
      </w:r>
    </w:p>
    <w:p w14:paraId="587C57F3" w14:textId="7DF16ACB" w:rsidR="00644EAE" w:rsidRDefault="00403097" w:rsidP="003F7022">
      <w:pPr>
        <w:pStyle w:val="ListParagraph"/>
        <w:numPr>
          <w:ilvl w:val="0"/>
          <w:numId w:val="3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Need help with the hospitality room – food, beverages, etc. </w:t>
      </w:r>
    </w:p>
    <w:p w14:paraId="6E7CF5AB" w14:textId="6BC417E4" w:rsidR="00644EAE" w:rsidRDefault="00BE76E4" w:rsidP="003F7022">
      <w:pPr>
        <w:pStyle w:val="ListParagraph"/>
        <w:numPr>
          <w:ilvl w:val="0"/>
          <w:numId w:val="3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Use the QR Code for membership and recruiting </w:t>
      </w:r>
    </w:p>
    <w:p w14:paraId="324F27A3" w14:textId="4EEDC7E6" w:rsidR="00BE76E4" w:rsidRPr="00BE76E4" w:rsidRDefault="00BE76E4" w:rsidP="00BE76E4">
      <w:pPr>
        <w:pStyle w:val="ListParagraph"/>
        <w:numPr>
          <w:ilvl w:val="0"/>
          <w:numId w:val="3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E-Membership – easiest way to bring a brother in </w:t>
      </w:r>
    </w:p>
    <w:p w14:paraId="1624EFE3" w14:textId="221388B2" w:rsidR="00D94DB3" w:rsidRDefault="00D94DB3" w:rsidP="003F7022">
      <w:pPr>
        <w:pStyle w:val="ListParagraph"/>
        <w:numPr>
          <w:ilvl w:val="0"/>
          <w:numId w:val="30"/>
        </w:numPr>
        <w:rPr>
          <w:rFonts w:ascii="Calibri" w:eastAsia="Calibri" w:hAnsi="Calibri" w:cs="Calibri"/>
        </w:rPr>
      </w:pPr>
      <w:r w:rsidRPr="005E6ED3">
        <w:rPr>
          <w:rFonts w:ascii="Calibri" w:eastAsia="Calibri" w:hAnsi="Calibri" w:cs="Calibri"/>
        </w:rPr>
        <w:t>Thank you all for STAR Councils and STAR Districts</w:t>
      </w:r>
    </w:p>
    <w:p w14:paraId="01FC7D31" w14:textId="34C4F77A" w:rsidR="00BE76E4" w:rsidRDefault="00BE76E4" w:rsidP="003F7022">
      <w:pPr>
        <w:pStyle w:val="ListParagraph"/>
        <w:numPr>
          <w:ilvl w:val="0"/>
          <w:numId w:val="3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Education Grants – get applications in</w:t>
      </w:r>
    </w:p>
    <w:p w14:paraId="0E2D3327" w14:textId="061FDB37" w:rsidR="003947BB" w:rsidRDefault="003947BB" w:rsidP="003F7022">
      <w:pPr>
        <w:pStyle w:val="ListParagraph"/>
        <w:numPr>
          <w:ilvl w:val="0"/>
          <w:numId w:val="3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Basketball Free Throw – 02/22/25 Diocesan Free Throw</w:t>
      </w:r>
      <w:r w:rsidR="008C085D">
        <w:rPr>
          <w:rFonts w:ascii="Calibri" w:eastAsia="Calibri" w:hAnsi="Calibri" w:cs="Calibri"/>
        </w:rPr>
        <w:t xml:space="preserve"> – 9AM registration / 10AM start</w:t>
      </w:r>
    </w:p>
    <w:p w14:paraId="397EEEAC" w14:textId="2AFFA17A" w:rsidR="003947BB" w:rsidRDefault="003947BB" w:rsidP="003F7022">
      <w:pPr>
        <w:pStyle w:val="ListParagraph"/>
        <w:numPr>
          <w:ilvl w:val="0"/>
          <w:numId w:val="3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Posters and essays – turned over to the state already</w:t>
      </w:r>
    </w:p>
    <w:p w14:paraId="05519F48" w14:textId="4885F912" w:rsidR="00B21BB1" w:rsidRDefault="00B21BB1" w:rsidP="003F7022">
      <w:pPr>
        <w:pStyle w:val="ListParagraph"/>
        <w:numPr>
          <w:ilvl w:val="0"/>
          <w:numId w:val="3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TKOFC website is new – go visit and get familiar with the website</w:t>
      </w:r>
    </w:p>
    <w:p w14:paraId="2B1C5765" w14:textId="68AD2EB7" w:rsidR="009014ED" w:rsidRPr="009C537E" w:rsidRDefault="009014ED" w:rsidP="009014ED">
      <w:pPr>
        <w:rPr>
          <w:rFonts w:ascii="Calibri" w:eastAsia="Calibri" w:hAnsi="Calibri" w:cs="Calibri"/>
          <w:sz w:val="28"/>
          <w:szCs w:val="28"/>
        </w:rPr>
      </w:pPr>
      <w:r w:rsidRPr="009C537E">
        <w:rPr>
          <w:rFonts w:ascii="Calibri" w:eastAsia="Calibri" w:hAnsi="Calibri" w:cs="Calibri"/>
          <w:b/>
          <w:bCs/>
          <w:sz w:val="28"/>
          <w:szCs w:val="28"/>
        </w:rPr>
        <w:t>Programs:</w:t>
      </w:r>
    </w:p>
    <w:p w14:paraId="2D048316" w14:textId="77777777" w:rsidR="009014ED" w:rsidRPr="009014ED" w:rsidRDefault="004F7FBB" w:rsidP="009014ED">
      <w:pPr>
        <w:rPr>
          <w:rFonts w:ascii="Calibri" w:eastAsia="Calibri" w:hAnsi="Calibri" w:cs="Calibri"/>
          <w:b/>
          <w:bCs/>
        </w:rPr>
      </w:pPr>
      <w:r w:rsidRPr="009014ED">
        <w:rPr>
          <w:rFonts w:ascii="Calibri" w:eastAsia="Calibri" w:hAnsi="Calibri" w:cs="Calibri"/>
          <w:b/>
          <w:bCs/>
        </w:rPr>
        <w:t xml:space="preserve">Ceremonial Chairman </w:t>
      </w:r>
      <w:r w:rsidR="00CA3FE6" w:rsidRPr="009014ED">
        <w:rPr>
          <w:rFonts w:ascii="Calibri" w:eastAsia="Calibri" w:hAnsi="Calibri" w:cs="Calibri"/>
          <w:b/>
          <w:bCs/>
        </w:rPr>
        <w:t xml:space="preserve">Dominick Gervasi </w:t>
      </w:r>
    </w:p>
    <w:p w14:paraId="4FA6A8ED" w14:textId="2F16CDEA" w:rsidR="000430DF" w:rsidRPr="009014ED" w:rsidRDefault="00644EAE" w:rsidP="00B944F8">
      <w:pPr>
        <w:pStyle w:val="ListParagraph"/>
        <w:numPr>
          <w:ilvl w:val="0"/>
          <w:numId w:val="3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xxx</w:t>
      </w:r>
    </w:p>
    <w:p w14:paraId="27088438" w14:textId="77777777" w:rsidR="005E6ED3" w:rsidRDefault="004F7FBB" w:rsidP="009014ED">
      <w:pPr>
        <w:rPr>
          <w:rFonts w:ascii="Calibri" w:eastAsia="Calibri" w:hAnsi="Calibri" w:cs="Calibri"/>
        </w:rPr>
      </w:pPr>
      <w:r w:rsidRPr="005E6ED3">
        <w:rPr>
          <w:rFonts w:ascii="Calibri" w:eastAsia="Calibri" w:hAnsi="Calibri" w:cs="Calibri"/>
          <w:b/>
          <w:bCs/>
        </w:rPr>
        <w:t>Council growth – Richard Rumenapp</w:t>
      </w:r>
      <w:r w:rsidRPr="009014ED">
        <w:rPr>
          <w:rFonts w:ascii="Calibri" w:eastAsia="Calibri" w:hAnsi="Calibri" w:cs="Calibri"/>
        </w:rPr>
        <w:t xml:space="preserve"> </w:t>
      </w:r>
    </w:p>
    <w:p w14:paraId="30FE5927" w14:textId="11E40BE0" w:rsidR="004F7FBB" w:rsidRDefault="00644EAE" w:rsidP="005E6ED3">
      <w:pPr>
        <w:pStyle w:val="ListParagraph"/>
        <w:numPr>
          <w:ilvl w:val="0"/>
          <w:numId w:val="3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xxx</w:t>
      </w:r>
    </w:p>
    <w:p w14:paraId="0C043BD2" w14:textId="56A99C4B" w:rsidR="004F7FBB" w:rsidRPr="00D94DB3" w:rsidRDefault="004F7FBB" w:rsidP="00D94DB3">
      <w:pPr>
        <w:rPr>
          <w:rFonts w:ascii="Calibri" w:eastAsia="Calibri" w:hAnsi="Calibri" w:cs="Calibri"/>
        </w:rPr>
      </w:pPr>
      <w:r w:rsidRPr="00D94DB3">
        <w:rPr>
          <w:rFonts w:ascii="Calibri" w:eastAsia="Calibri" w:hAnsi="Calibri" w:cs="Calibri"/>
          <w:b/>
          <w:bCs/>
        </w:rPr>
        <w:t>Charities</w:t>
      </w:r>
      <w:r w:rsidRPr="00D94DB3">
        <w:rPr>
          <w:rFonts w:ascii="Calibri" w:eastAsia="Calibri" w:hAnsi="Calibri" w:cs="Calibri"/>
        </w:rPr>
        <w:t xml:space="preserve"> – working on new gala – should be a </w:t>
      </w:r>
      <w:proofErr w:type="gramStart"/>
      <w:r w:rsidRPr="00D94DB3">
        <w:rPr>
          <w:rFonts w:ascii="Calibri" w:eastAsia="Calibri" w:hAnsi="Calibri" w:cs="Calibri"/>
        </w:rPr>
        <w:t>money making</w:t>
      </w:r>
      <w:proofErr w:type="gramEnd"/>
      <w:r w:rsidRPr="00D94DB3">
        <w:rPr>
          <w:rFonts w:ascii="Calibri" w:eastAsia="Calibri" w:hAnsi="Calibri" w:cs="Calibri"/>
        </w:rPr>
        <w:t xml:space="preserve"> event – goal is $100,000</w:t>
      </w:r>
    </w:p>
    <w:p w14:paraId="2388E8C6" w14:textId="2F538E74" w:rsidR="004F7FBB" w:rsidRPr="00D94DB3" w:rsidRDefault="004F7FBB" w:rsidP="00D94DB3">
      <w:pPr>
        <w:rPr>
          <w:rFonts w:ascii="Calibri" w:eastAsia="Calibri" w:hAnsi="Calibri" w:cs="Calibri"/>
        </w:rPr>
      </w:pPr>
      <w:r w:rsidRPr="00D94DB3">
        <w:rPr>
          <w:rFonts w:ascii="Calibri" w:eastAsia="Calibri" w:hAnsi="Calibri" w:cs="Calibri"/>
          <w:b/>
          <w:bCs/>
        </w:rPr>
        <w:t>Youth programs</w:t>
      </w:r>
      <w:r w:rsidRPr="00D94DB3">
        <w:rPr>
          <w:rFonts w:ascii="Calibri" w:eastAsia="Calibri" w:hAnsi="Calibri" w:cs="Calibri"/>
        </w:rPr>
        <w:t xml:space="preserve"> – </w:t>
      </w:r>
      <w:r w:rsidR="00644EAE">
        <w:rPr>
          <w:rFonts w:ascii="Calibri" w:eastAsia="Calibri" w:hAnsi="Calibri" w:cs="Calibri"/>
        </w:rPr>
        <w:t>xxx</w:t>
      </w:r>
      <w:r w:rsidRPr="00D94DB3">
        <w:rPr>
          <w:rFonts w:ascii="Calibri" w:eastAsia="Calibri" w:hAnsi="Calibri" w:cs="Calibri"/>
        </w:rPr>
        <w:t xml:space="preserve"> </w:t>
      </w:r>
    </w:p>
    <w:p w14:paraId="4A65C326" w14:textId="77777777" w:rsidR="00D94DB3" w:rsidRPr="00D94DB3" w:rsidRDefault="004F7FBB" w:rsidP="00D94DB3">
      <w:pPr>
        <w:rPr>
          <w:rFonts w:ascii="Calibri" w:eastAsia="Calibri" w:hAnsi="Calibri" w:cs="Calibri"/>
          <w:b/>
          <w:bCs/>
        </w:rPr>
      </w:pPr>
      <w:r w:rsidRPr="00D94DB3">
        <w:rPr>
          <w:rFonts w:ascii="Calibri" w:eastAsia="Calibri" w:hAnsi="Calibri" w:cs="Calibri"/>
          <w:b/>
          <w:bCs/>
        </w:rPr>
        <w:t>Emergency response</w:t>
      </w:r>
      <w:r w:rsidR="00D94DB3" w:rsidRPr="00D94DB3">
        <w:rPr>
          <w:rFonts w:ascii="Calibri" w:eastAsia="Calibri" w:hAnsi="Calibri" w:cs="Calibri"/>
          <w:b/>
          <w:bCs/>
        </w:rPr>
        <w:t xml:space="preserve"> Sam Simon</w:t>
      </w:r>
    </w:p>
    <w:p w14:paraId="7D072F26" w14:textId="50513DCB" w:rsidR="004F7FBB" w:rsidRPr="00D94DB3" w:rsidRDefault="008C085D" w:rsidP="00D94DB3">
      <w:pPr>
        <w:pStyle w:val="ListParagraph"/>
        <w:numPr>
          <w:ilvl w:val="0"/>
          <w:numId w:val="3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report</w:t>
      </w:r>
    </w:p>
    <w:p w14:paraId="430A96A4" w14:textId="77777777" w:rsidR="00D94DB3" w:rsidRPr="00D94DB3" w:rsidRDefault="00D94DB3" w:rsidP="00D94DB3">
      <w:pPr>
        <w:rPr>
          <w:rFonts w:ascii="Calibri" w:eastAsia="Calibri" w:hAnsi="Calibri" w:cs="Calibri"/>
          <w:b/>
          <w:bCs/>
        </w:rPr>
      </w:pPr>
      <w:r w:rsidRPr="00D94DB3">
        <w:rPr>
          <w:rFonts w:ascii="Calibri" w:eastAsia="Calibri" w:hAnsi="Calibri" w:cs="Calibri"/>
          <w:b/>
          <w:bCs/>
        </w:rPr>
        <w:t xml:space="preserve">Wheelchairs </w:t>
      </w:r>
      <w:r w:rsidR="004F7FBB" w:rsidRPr="00D94DB3">
        <w:rPr>
          <w:rFonts w:ascii="Calibri" w:eastAsia="Calibri" w:hAnsi="Calibri" w:cs="Calibri"/>
          <w:b/>
          <w:bCs/>
        </w:rPr>
        <w:t xml:space="preserve">Mark Von Rosenberg </w:t>
      </w:r>
    </w:p>
    <w:p w14:paraId="54BCB883" w14:textId="79FBEA79" w:rsidR="004F7FBB" w:rsidRDefault="008C085D" w:rsidP="00D94DB3">
      <w:pPr>
        <w:pStyle w:val="ListParagraph"/>
        <w:numPr>
          <w:ilvl w:val="0"/>
          <w:numId w:val="3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anyone is interested in a Wheelchair drive – please contact Mark Von Rosenberg</w:t>
      </w:r>
    </w:p>
    <w:p w14:paraId="6A1E0B8B" w14:textId="7DCB863B" w:rsidR="008C085D" w:rsidRDefault="008C085D" w:rsidP="008C085D">
      <w:pPr>
        <w:pStyle w:val="ListParagraph"/>
        <w:numPr>
          <w:ilvl w:val="1"/>
          <w:numId w:val="3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$150 buys one wheelchair – each family to donates can receive an appreciation certificate </w:t>
      </w:r>
    </w:p>
    <w:p w14:paraId="31370A46" w14:textId="7E294069" w:rsidR="008C085D" w:rsidRPr="00D94DB3" w:rsidRDefault="008C085D" w:rsidP="008C085D">
      <w:pPr>
        <w:pStyle w:val="ListParagraph"/>
        <w:numPr>
          <w:ilvl w:val="1"/>
          <w:numId w:val="3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a parish can donate $5,000 that parish can get a portrait of Virgin de Guadalupe </w:t>
      </w:r>
    </w:p>
    <w:p w14:paraId="460A7F61" w14:textId="77777777" w:rsidR="00D94DB3" w:rsidRDefault="004F7FBB" w:rsidP="00D94DB3">
      <w:pPr>
        <w:rPr>
          <w:rFonts w:ascii="Calibri" w:eastAsia="Calibri" w:hAnsi="Calibri" w:cs="Calibri"/>
        </w:rPr>
      </w:pPr>
      <w:r w:rsidRPr="00D94DB3">
        <w:rPr>
          <w:rFonts w:ascii="Calibri" w:eastAsia="Calibri" w:hAnsi="Calibri" w:cs="Calibri"/>
          <w:b/>
          <w:bCs/>
        </w:rPr>
        <w:lastRenderedPageBreak/>
        <w:t>Silver Rose – Richard Rumenapp</w:t>
      </w:r>
      <w:r w:rsidRPr="00D94DB3">
        <w:rPr>
          <w:rFonts w:ascii="Calibri" w:eastAsia="Calibri" w:hAnsi="Calibri" w:cs="Calibri"/>
        </w:rPr>
        <w:t xml:space="preserve"> </w:t>
      </w:r>
    </w:p>
    <w:p w14:paraId="53BF27F9" w14:textId="563BBA98" w:rsidR="004F7FBB" w:rsidRPr="00D94DB3" w:rsidRDefault="008C085D" w:rsidP="00D94DB3">
      <w:pPr>
        <w:pStyle w:val="ListParagraph"/>
        <w:numPr>
          <w:ilvl w:val="0"/>
          <w:numId w:val="3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date yet</w:t>
      </w:r>
    </w:p>
    <w:p w14:paraId="38D2C9D1" w14:textId="77777777" w:rsidR="00D94DB3" w:rsidRDefault="004F7FBB" w:rsidP="00D94DB3">
      <w:pPr>
        <w:rPr>
          <w:rFonts w:ascii="Calibri" w:eastAsia="Calibri" w:hAnsi="Calibri" w:cs="Calibri"/>
        </w:rPr>
      </w:pPr>
      <w:r w:rsidRPr="00D94DB3">
        <w:rPr>
          <w:rFonts w:ascii="Calibri" w:eastAsia="Calibri" w:hAnsi="Calibri" w:cs="Calibri"/>
          <w:b/>
          <w:bCs/>
        </w:rPr>
        <w:t>Icon – Mike Schreiber</w:t>
      </w:r>
      <w:r w:rsidRPr="00D94DB3">
        <w:rPr>
          <w:rFonts w:ascii="Calibri" w:eastAsia="Calibri" w:hAnsi="Calibri" w:cs="Calibri"/>
        </w:rPr>
        <w:t xml:space="preserve"> </w:t>
      </w:r>
    </w:p>
    <w:p w14:paraId="0AC5A484" w14:textId="33EEECC6" w:rsidR="004F7FBB" w:rsidRPr="00D94DB3" w:rsidRDefault="005346E8" w:rsidP="00D94DB3">
      <w:pPr>
        <w:pStyle w:val="ListParagraph"/>
        <w:numPr>
          <w:ilvl w:val="0"/>
          <w:numId w:val="3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New St Joseph Icon available for rotation </w:t>
      </w:r>
    </w:p>
    <w:p w14:paraId="332611F3" w14:textId="5603B5DA" w:rsidR="00C011F7" w:rsidRDefault="004F7FBB" w:rsidP="00C011F7">
      <w:pPr>
        <w:rPr>
          <w:rFonts w:ascii="Calibri" w:eastAsia="Calibri" w:hAnsi="Calibri" w:cs="Calibri"/>
        </w:rPr>
      </w:pPr>
      <w:r w:rsidRPr="00C011F7">
        <w:rPr>
          <w:rFonts w:ascii="Calibri" w:eastAsia="Calibri" w:hAnsi="Calibri" w:cs="Calibri"/>
          <w:b/>
          <w:bCs/>
        </w:rPr>
        <w:t>RSVP/Seminarians – Pat Henz</w:t>
      </w:r>
    </w:p>
    <w:p w14:paraId="7DECA06D" w14:textId="7D0F3056" w:rsidR="004F7FBB" w:rsidRDefault="008C085D" w:rsidP="00C011F7">
      <w:pPr>
        <w:pStyle w:val="ListParagraph"/>
        <w:numPr>
          <w:ilvl w:val="0"/>
          <w:numId w:val="3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continue supporting your seminarian </w:t>
      </w:r>
    </w:p>
    <w:p w14:paraId="0490D733" w14:textId="20B503FB" w:rsidR="008C085D" w:rsidRDefault="008C085D" w:rsidP="00C011F7">
      <w:pPr>
        <w:pStyle w:val="ListParagraph"/>
        <w:numPr>
          <w:ilvl w:val="0"/>
          <w:numId w:val="3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Fill out your RSVP report </w:t>
      </w:r>
    </w:p>
    <w:p w14:paraId="03BA6387" w14:textId="02A0CFF8" w:rsidR="008C085D" w:rsidRPr="00C011F7" w:rsidRDefault="008C085D" w:rsidP="00C011F7">
      <w:pPr>
        <w:pStyle w:val="ListParagraph"/>
        <w:numPr>
          <w:ilvl w:val="0"/>
          <w:numId w:val="3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 news on the dinner yet – we may have an update next month </w:t>
      </w:r>
    </w:p>
    <w:p w14:paraId="73B89845" w14:textId="224E69DA" w:rsidR="004F7FBB" w:rsidRPr="00C011F7" w:rsidRDefault="004F7FBB" w:rsidP="00C011F7">
      <w:pPr>
        <w:rPr>
          <w:rFonts w:ascii="Calibri" w:eastAsia="Calibri" w:hAnsi="Calibri" w:cs="Calibri"/>
        </w:rPr>
      </w:pPr>
      <w:r w:rsidRPr="00C011F7">
        <w:rPr>
          <w:rFonts w:ascii="Calibri" w:eastAsia="Calibri" w:hAnsi="Calibri" w:cs="Calibri"/>
          <w:b/>
          <w:bCs/>
        </w:rPr>
        <w:t>Social Media Robert Daleo</w:t>
      </w:r>
      <w:r w:rsidRPr="00C011F7">
        <w:rPr>
          <w:rFonts w:ascii="Calibri" w:eastAsia="Calibri" w:hAnsi="Calibri" w:cs="Calibri"/>
        </w:rPr>
        <w:t xml:space="preserve">  </w:t>
      </w:r>
    </w:p>
    <w:p w14:paraId="21171994" w14:textId="69F2908B" w:rsidR="004F7FBB" w:rsidRPr="00C011F7" w:rsidRDefault="00644EAE" w:rsidP="00C011F7">
      <w:pPr>
        <w:pStyle w:val="ListParagraph"/>
        <w:numPr>
          <w:ilvl w:val="0"/>
          <w:numId w:val="3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xxx</w:t>
      </w:r>
    </w:p>
    <w:p w14:paraId="73A8AAF2" w14:textId="0DCFA268" w:rsidR="004F7FBB" w:rsidRPr="00C011F7" w:rsidRDefault="004F7FBB" w:rsidP="00C011F7">
      <w:pPr>
        <w:rPr>
          <w:rFonts w:ascii="Calibri" w:eastAsia="Calibri" w:hAnsi="Calibri" w:cs="Calibri"/>
          <w:b/>
          <w:bCs/>
        </w:rPr>
      </w:pPr>
      <w:r w:rsidRPr="00C011F7">
        <w:rPr>
          <w:rFonts w:ascii="Calibri" w:eastAsia="Calibri" w:hAnsi="Calibri" w:cs="Calibri"/>
          <w:b/>
          <w:bCs/>
        </w:rPr>
        <w:t>Pro-Life – Bob Walters</w:t>
      </w:r>
    </w:p>
    <w:p w14:paraId="2729D448" w14:textId="620CD34D" w:rsidR="004F7FBB" w:rsidRPr="00C011F7" w:rsidRDefault="007C27C4" w:rsidP="00C011F7">
      <w:pPr>
        <w:pStyle w:val="ListParagraph"/>
        <w:numPr>
          <w:ilvl w:val="0"/>
          <w:numId w:val="3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40 days for life / 365 – page 4 in the handout if interested in donating </w:t>
      </w:r>
    </w:p>
    <w:p w14:paraId="7D3CD2E8" w14:textId="6DDEE14D" w:rsidR="009014ED" w:rsidRPr="00C011F7" w:rsidRDefault="009014ED" w:rsidP="00C011F7">
      <w:pPr>
        <w:rPr>
          <w:rFonts w:ascii="Calibri" w:eastAsia="Calibri" w:hAnsi="Calibri" w:cs="Calibri"/>
          <w:b/>
          <w:bCs/>
        </w:rPr>
      </w:pPr>
      <w:r w:rsidRPr="00C011F7">
        <w:rPr>
          <w:rFonts w:ascii="Calibri" w:eastAsia="Calibri" w:hAnsi="Calibri" w:cs="Calibri"/>
          <w:b/>
          <w:bCs/>
        </w:rPr>
        <w:t xml:space="preserve">Special Olympics – Al Chase </w:t>
      </w:r>
    </w:p>
    <w:p w14:paraId="44A6F157" w14:textId="368CE289" w:rsidR="009014ED" w:rsidRPr="00C011F7" w:rsidRDefault="005346E8" w:rsidP="00C011F7">
      <w:pPr>
        <w:pStyle w:val="ListParagraph"/>
        <w:numPr>
          <w:ilvl w:val="0"/>
          <w:numId w:val="3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 opportunities in the next few months – email will have details </w:t>
      </w:r>
    </w:p>
    <w:p w14:paraId="05BE0200" w14:textId="77777777" w:rsidR="00C011F7" w:rsidRDefault="009014ED" w:rsidP="00C011F7">
      <w:pPr>
        <w:rPr>
          <w:rFonts w:ascii="Calibri" w:eastAsia="Calibri" w:hAnsi="Calibri" w:cs="Calibri"/>
          <w:b/>
          <w:bCs/>
        </w:rPr>
      </w:pPr>
      <w:r w:rsidRPr="00C011F7">
        <w:rPr>
          <w:rFonts w:ascii="Calibri" w:eastAsia="Calibri" w:hAnsi="Calibri" w:cs="Calibri"/>
          <w:b/>
          <w:bCs/>
        </w:rPr>
        <w:t>Diocese COR Director – Darrell Hartley</w:t>
      </w:r>
    </w:p>
    <w:p w14:paraId="01E5628D" w14:textId="18A1090C" w:rsidR="009014ED" w:rsidRPr="00C011F7" w:rsidRDefault="00644EAE" w:rsidP="00C011F7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xxx</w:t>
      </w:r>
    </w:p>
    <w:p w14:paraId="6D788D39" w14:textId="1104319C" w:rsidR="2A2D736E" w:rsidRDefault="2A2D736E" w:rsidP="2A2D736E">
      <w:pPr>
        <w:rPr>
          <w:rFonts w:ascii="Calibri" w:eastAsia="Calibri" w:hAnsi="Calibri" w:cs="Calibri"/>
          <w:b/>
          <w:bCs/>
        </w:rPr>
      </w:pPr>
      <w:r w:rsidRPr="00D05BBD">
        <w:rPr>
          <w:rFonts w:ascii="Calibri" w:eastAsia="Calibri" w:hAnsi="Calibri" w:cs="Calibri"/>
          <w:b/>
          <w:bCs/>
        </w:rPr>
        <w:t xml:space="preserve">Programs: </w:t>
      </w:r>
    </w:p>
    <w:p w14:paraId="0B00057A" w14:textId="38E2D11D" w:rsidR="00642C18" w:rsidRDefault="00642C18" w:rsidP="2A2D736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Affiliate programs – every council should be using the Affiliate program to drop members after notices are sent out </w:t>
      </w:r>
    </w:p>
    <w:p w14:paraId="495FA031" w14:textId="42D89CB1" w:rsidR="2A2D736E" w:rsidRDefault="2A2D736E" w:rsidP="2A2D736E">
      <w:pPr>
        <w:rPr>
          <w:rFonts w:ascii="Calibri" w:eastAsia="Calibri" w:hAnsi="Calibri" w:cs="Calibri"/>
        </w:rPr>
      </w:pPr>
      <w:r w:rsidRPr="2A2D736E">
        <w:rPr>
          <w:rFonts w:ascii="Calibri" w:eastAsia="Calibri" w:hAnsi="Calibri" w:cs="Calibri"/>
        </w:rPr>
        <w:t xml:space="preserve">Council Reports: </w:t>
      </w:r>
      <w:r w:rsidR="0031084C">
        <w:rPr>
          <w:rFonts w:ascii="Calibri" w:eastAsia="Calibri" w:hAnsi="Calibri" w:cs="Calibri"/>
        </w:rPr>
        <w:t>(councils please submit reports to the chapter)</w:t>
      </w:r>
    </w:p>
    <w:p w14:paraId="460B07DE" w14:textId="343DF29B" w:rsidR="00DE47E9" w:rsidRDefault="00DE47E9" w:rsidP="00D05BBD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District 16</w:t>
      </w:r>
      <w:r w:rsidR="004E3599">
        <w:rPr>
          <w:rFonts w:ascii="Calibri" w:eastAsia="Calibri" w:hAnsi="Calibri" w:cs="Calibri"/>
        </w:rPr>
        <w:t xml:space="preserve"> </w:t>
      </w:r>
    </w:p>
    <w:p w14:paraId="3F058023" w14:textId="2013D779" w:rsidR="00CF474A" w:rsidRDefault="00CF474A" w:rsidP="00D05BBD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District 17</w:t>
      </w:r>
    </w:p>
    <w:p w14:paraId="0628E997" w14:textId="4791003F" w:rsidR="00FB25FE" w:rsidRDefault="00A10623" w:rsidP="00D05BBD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District 1</w:t>
      </w:r>
      <w:r w:rsidR="0031084C">
        <w:rPr>
          <w:rFonts w:ascii="Calibri" w:eastAsia="Calibri" w:hAnsi="Calibri" w:cs="Calibri"/>
        </w:rPr>
        <w:t>8</w:t>
      </w:r>
    </w:p>
    <w:p w14:paraId="2A7C4AEF" w14:textId="35F6F19A" w:rsidR="0032544D" w:rsidRDefault="00FB25FE" w:rsidP="00D05BBD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 w:rsidRPr="00BE0566">
        <w:rPr>
          <w:rFonts w:ascii="Calibri" w:eastAsia="Calibri" w:hAnsi="Calibri" w:cs="Calibri"/>
        </w:rPr>
        <w:t>District 19</w:t>
      </w:r>
    </w:p>
    <w:p w14:paraId="34E5EA00" w14:textId="174DACED" w:rsidR="006D0287" w:rsidRDefault="006D0287" w:rsidP="00D05BBD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District 20</w:t>
      </w:r>
    </w:p>
    <w:p w14:paraId="53CFC6C1" w14:textId="6478B471" w:rsidR="0031084C" w:rsidRPr="00BE0566" w:rsidRDefault="0032544D" w:rsidP="00D05BBD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="0031084C" w:rsidRPr="00BE0566">
        <w:rPr>
          <w:rFonts w:ascii="Calibri" w:eastAsia="Calibri" w:hAnsi="Calibri" w:cs="Calibri"/>
        </w:rPr>
        <w:t>istrict 21</w:t>
      </w:r>
    </w:p>
    <w:p w14:paraId="3125AAF6" w14:textId="05AF4326" w:rsidR="0031084C" w:rsidRDefault="0031084C" w:rsidP="00D05BBD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District 22</w:t>
      </w:r>
    </w:p>
    <w:p w14:paraId="15BDDB8D" w14:textId="20C345DC" w:rsidR="00745BF5" w:rsidRDefault="00745BF5" w:rsidP="00335041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District 23 </w:t>
      </w:r>
    </w:p>
    <w:p w14:paraId="6A7343C5" w14:textId="024FF96C" w:rsidR="0031084C" w:rsidRDefault="0031084C" w:rsidP="00335041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District 24</w:t>
      </w:r>
    </w:p>
    <w:p w14:paraId="3542DCC2" w14:textId="7E5BBBA5" w:rsidR="00335041" w:rsidRDefault="00335041" w:rsidP="00335041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District 25 </w:t>
      </w:r>
    </w:p>
    <w:p w14:paraId="3B8580DE" w14:textId="5E818D6E" w:rsidR="00335041" w:rsidRDefault="00335041" w:rsidP="00335041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District 26</w:t>
      </w:r>
    </w:p>
    <w:p w14:paraId="7E46C354" w14:textId="72E8C898" w:rsidR="00335041" w:rsidRDefault="00335041" w:rsidP="00335041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District 27</w:t>
      </w:r>
    </w:p>
    <w:p w14:paraId="39F876A8" w14:textId="6AD0FB72" w:rsidR="00335041" w:rsidRDefault="00335041" w:rsidP="00335041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District 28</w:t>
      </w:r>
    </w:p>
    <w:p w14:paraId="2312D2CA" w14:textId="524D2F60" w:rsidR="00335041" w:rsidRDefault="00335041" w:rsidP="00335041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District 29</w:t>
      </w:r>
    </w:p>
    <w:p w14:paraId="537CC48D" w14:textId="2E88F959" w:rsidR="00335041" w:rsidRDefault="00335041" w:rsidP="00C45F72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District 30</w:t>
      </w:r>
    </w:p>
    <w:p w14:paraId="2CF8F517" w14:textId="17EF5381" w:rsidR="00530134" w:rsidRDefault="00530134" w:rsidP="00C45F72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District 31</w:t>
      </w:r>
    </w:p>
    <w:p w14:paraId="135E619F" w14:textId="203AA806" w:rsidR="00B72E64" w:rsidRPr="00C45F72" w:rsidRDefault="0025155B" w:rsidP="00C45F72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District 32</w:t>
      </w:r>
      <w:r w:rsidR="009971EA">
        <w:rPr>
          <w:rFonts w:ascii="Calibri" w:eastAsia="Calibri" w:hAnsi="Calibri" w:cs="Calibri"/>
        </w:rPr>
        <w:t xml:space="preserve"> </w:t>
      </w:r>
    </w:p>
    <w:p w14:paraId="3629F887" w14:textId="77777777" w:rsidR="00D05BBD" w:rsidRPr="00536B72" w:rsidRDefault="00D05BBD" w:rsidP="2A2D736E"/>
    <w:p w14:paraId="780A4549" w14:textId="78675DB5" w:rsidR="2A2D736E" w:rsidRDefault="2A2D736E" w:rsidP="2A2D736E">
      <w:r w:rsidRPr="2A2D736E">
        <w:rPr>
          <w:rFonts w:ascii="Calibri" w:eastAsia="Calibri" w:hAnsi="Calibri" w:cs="Calibri"/>
        </w:rPr>
        <w:t xml:space="preserve">Assembly Reports (4th Degree) Masters report: </w:t>
      </w:r>
    </w:p>
    <w:p w14:paraId="103253A9" w14:textId="025A1545" w:rsidR="005A57D4" w:rsidRDefault="00B21BB1" w:rsidP="000D023D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District Master Kevin will attend a meeting soon</w:t>
      </w:r>
    </w:p>
    <w:p w14:paraId="65A7891B" w14:textId="1B6C8BB4" w:rsidR="00B21BB1" w:rsidRDefault="00B21BB1" w:rsidP="000D023D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“open” 4</w:t>
      </w:r>
      <w:r w:rsidRPr="00B21BB1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degree exemplification in NY, NY on 02/22/25</w:t>
      </w:r>
    </w:p>
    <w:p w14:paraId="435EC1E5" w14:textId="28721864" w:rsidR="001B6788" w:rsidRDefault="00B21BB1" w:rsidP="00B21BB1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Only 1% of 4</w:t>
      </w:r>
      <w:r w:rsidRPr="00B21BB1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degree </w:t>
      </w:r>
      <w:r w:rsidR="005B406E"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</w:rPr>
        <w:t xml:space="preserve">nights leave the order – important to recruit </w:t>
      </w:r>
      <w:r w:rsidR="001B6788" w:rsidRPr="00B21BB1">
        <w:rPr>
          <w:rFonts w:ascii="Calibri" w:eastAsia="Calibri" w:hAnsi="Calibri" w:cs="Calibri"/>
        </w:rPr>
        <w:t xml:space="preserve"> </w:t>
      </w:r>
    </w:p>
    <w:p w14:paraId="3B7307A0" w14:textId="549629AC" w:rsidR="005B406E" w:rsidRDefault="005B406E" w:rsidP="00B21BB1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Medal of Honor 04/12/25</w:t>
      </w:r>
    </w:p>
    <w:p w14:paraId="10407C02" w14:textId="6F639658" w:rsidR="005B406E" w:rsidRPr="00B21BB1" w:rsidRDefault="005B406E" w:rsidP="00B21BB1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process of starting a new assembly in Denton / 8-10 members and 30 transfers</w:t>
      </w:r>
    </w:p>
    <w:p w14:paraId="34549550" w14:textId="7BF3179D" w:rsidR="2A2D736E" w:rsidRDefault="2A2D736E" w:rsidP="2A2D736E">
      <w:pPr>
        <w:rPr>
          <w:rFonts w:ascii="Calibri" w:eastAsia="Calibri" w:hAnsi="Calibri" w:cs="Calibri"/>
        </w:rPr>
      </w:pPr>
      <w:r w:rsidRPr="2A2D736E">
        <w:rPr>
          <w:rFonts w:ascii="Calibri" w:eastAsia="Calibri" w:hAnsi="Calibri" w:cs="Calibri"/>
        </w:rPr>
        <w:t>Wrap Up</w:t>
      </w:r>
    </w:p>
    <w:p w14:paraId="2E61A7C1" w14:textId="6DA393AE" w:rsidR="2A2D736E" w:rsidRDefault="2A2D736E" w:rsidP="2A2D736E">
      <w:pPr>
        <w:rPr>
          <w:rFonts w:ascii="Calibri" w:eastAsia="Calibri" w:hAnsi="Calibri" w:cs="Calibri"/>
        </w:rPr>
      </w:pPr>
      <w:r w:rsidRPr="2A2D736E">
        <w:rPr>
          <w:rFonts w:ascii="Calibri" w:eastAsia="Calibri" w:hAnsi="Calibri" w:cs="Calibri"/>
        </w:rPr>
        <w:t xml:space="preserve">FOR THE GOOD OF THE ORDER </w:t>
      </w:r>
    </w:p>
    <w:p w14:paraId="3E0E5D70" w14:textId="090211F8" w:rsidR="2A2D736E" w:rsidRDefault="2A2D736E" w:rsidP="2A2D736E">
      <w:r w:rsidRPr="2A2D736E">
        <w:rPr>
          <w:rFonts w:ascii="Calibri" w:eastAsia="Calibri" w:hAnsi="Calibri" w:cs="Calibri"/>
        </w:rPr>
        <w:t>Prayer List</w:t>
      </w:r>
      <w:r w:rsidR="00DF730A">
        <w:rPr>
          <w:rFonts w:ascii="Calibri" w:eastAsia="Calibri" w:hAnsi="Calibri" w:cs="Calibri"/>
        </w:rPr>
        <w:t xml:space="preserve">: </w:t>
      </w:r>
      <w:r w:rsidR="00D472D5">
        <w:rPr>
          <w:rFonts w:ascii="Calibri" w:eastAsia="Calibri" w:hAnsi="Calibri" w:cs="Calibri"/>
        </w:rPr>
        <w:t xml:space="preserve">Albert Chase Sr, Dr. Dean, Debra Haues </w:t>
      </w:r>
    </w:p>
    <w:p w14:paraId="4EDCAC1C" w14:textId="305E68B5" w:rsidR="2A2D736E" w:rsidRDefault="2A2D736E" w:rsidP="2A2D736E">
      <w:r w:rsidRPr="2A2D736E">
        <w:rPr>
          <w:rFonts w:ascii="Calibri" w:eastAsia="Calibri" w:hAnsi="Calibri" w:cs="Calibri"/>
        </w:rPr>
        <w:t xml:space="preserve">NEXT </w:t>
      </w:r>
      <w:r w:rsidR="00D05BBD" w:rsidRPr="2A2D736E">
        <w:rPr>
          <w:rFonts w:ascii="Calibri" w:eastAsia="Calibri" w:hAnsi="Calibri" w:cs="Calibri"/>
        </w:rPr>
        <w:t>MEETING:</w:t>
      </w:r>
      <w:r w:rsidR="00945D0E">
        <w:rPr>
          <w:rFonts w:ascii="Calibri" w:eastAsia="Calibri" w:hAnsi="Calibri" w:cs="Calibri"/>
        </w:rPr>
        <w:t xml:space="preserve"> </w:t>
      </w:r>
    </w:p>
    <w:p w14:paraId="4D3D8794" w14:textId="2B6572C6" w:rsidR="2A2D736E" w:rsidRDefault="2A2D736E" w:rsidP="2A2D736E">
      <w:r w:rsidRPr="2A2D736E">
        <w:rPr>
          <w:rFonts w:ascii="Calibri" w:eastAsia="Calibri" w:hAnsi="Calibri" w:cs="Calibri"/>
        </w:rPr>
        <w:t>Ended meeting</w:t>
      </w:r>
      <w:r w:rsidR="00665C4E">
        <w:rPr>
          <w:rFonts w:ascii="Calibri" w:eastAsia="Calibri" w:hAnsi="Calibri" w:cs="Calibri"/>
        </w:rPr>
        <w:t>:</w:t>
      </w:r>
      <w:r w:rsidRPr="2A2D736E">
        <w:rPr>
          <w:rFonts w:ascii="Calibri" w:eastAsia="Calibri" w:hAnsi="Calibri" w:cs="Calibri"/>
        </w:rPr>
        <w:t xml:space="preserve"> </w:t>
      </w:r>
      <w:r w:rsidR="003A41E9">
        <w:rPr>
          <w:rFonts w:ascii="Calibri" w:eastAsia="Calibri" w:hAnsi="Calibri" w:cs="Calibri"/>
        </w:rPr>
        <w:t>8:5</w:t>
      </w:r>
      <w:r w:rsidR="00D472D5">
        <w:rPr>
          <w:rFonts w:ascii="Calibri" w:eastAsia="Calibri" w:hAnsi="Calibri" w:cs="Calibri"/>
        </w:rPr>
        <w:t>6</w:t>
      </w:r>
      <w:r w:rsidR="00A10623">
        <w:rPr>
          <w:rFonts w:ascii="Calibri" w:eastAsia="Calibri" w:hAnsi="Calibri" w:cs="Calibri"/>
        </w:rPr>
        <w:t>PM</w:t>
      </w:r>
      <w:r w:rsidRPr="2A2D736E">
        <w:rPr>
          <w:rFonts w:ascii="Calibri" w:eastAsia="Calibri" w:hAnsi="Calibri" w:cs="Calibri"/>
        </w:rPr>
        <w:t xml:space="preserve"> </w:t>
      </w:r>
    </w:p>
    <w:sectPr w:rsidR="2A2D73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8C05C" w14:textId="77777777" w:rsidR="00B97EA6" w:rsidRDefault="00B97EA6" w:rsidP="00A01B70">
      <w:pPr>
        <w:spacing w:after="0" w:line="240" w:lineRule="auto"/>
      </w:pPr>
      <w:r>
        <w:separator/>
      </w:r>
    </w:p>
  </w:endnote>
  <w:endnote w:type="continuationSeparator" w:id="0">
    <w:p w14:paraId="0FFAC46B" w14:textId="77777777" w:rsidR="00B97EA6" w:rsidRDefault="00B97EA6" w:rsidP="00A0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7739C" w14:textId="77777777" w:rsidR="00B97EA6" w:rsidRDefault="00B97EA6" w:rsidP="00A01B70">
      <w:pPr>
        <w:spacing w:after="0" w:line="240" w:lineRule="auto"/>
      </w:pPr>
      <w:r>
        <w:separator/>
      </w:r>
    </w:p>
  </w:footnote>
  <w:footnote w:type="continuationSeparator" w:id="0">
    <w:p w14:paraId="212435C5" w14:textId="77777777" w:rsidR="00B97EA6" w:rsidRDefault="00B97EA6" w:rsidP="00A0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0EC4" w14:textId="12A80622" w:rsidR="003057FC" w:rsidRDefault="00556845" w:rsidP="003057FC">
    <w:pPr>
      <w:pStyle w:val="Header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1616A0E0" wp14:editId="772769CC">
          <wp:simplePos x="0" y="0"/>
          <wp:positionH relativeFrom="column">
            <wp:posOffset>5352415</wp:posOffset>
          </wp:positionH>
          <wp:positionV relativeFrom="paragraph">
            <wp:posOffset>-231659</wp:posOffset>
          </wp:positionV>
          <wp:extent cx="514350" cy="685800"/>
          <wp:effectExtent l="0" t="0" r="0" b="0"/>
          <wp:wrapNone/>
          <wp:docPr id="2" name="Picture 1" descr="Description: http://kofc.org/un/en/graphics/emblems/4thdegr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kofc.org/un/en/graphics/emblems/4thdegre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43651F88" wp14:editId="2F0D7359">
          <wp:simplePos x="0" y="0"/>
          <wp:positionH relativeFrom="column">
            <wp:posOffset>0</wp:posOffset>
          </wp:positionH>
          <wp:positionV relativeFrom="paragraph">
            <wp:posOffset>-232236</wp:posOffset>
          </wp:positionV>
          <wp:extent cx="685800" cy="685800"/>
          <wp:effectExtent l="0" t="0" r="0" b="0"/>
          <wp:wrapNone/>
          <wp:docPr id="3" name="Picture 2" descr="Description: http://kofc.org/un/en/graphics/emblems/3rddegr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ttp://kofc.org/un/en/graphics/emblems/3rddegre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7FC">
      <w:rPr>
        <w:b/>
      </w:rPr>
      <w:t>KNIGHTS OF COLUMBUS</w:t>
    </w:r>
  </w:p>
  <w:p w14:paraId="1DC85723" w14:textId="77777777" w:rsidR="003057FC" w:rsidRPr="00A45383" w:rsidRDefault="003057FC" w:rsidP="003057FC">
    <w:pPr>
      <w:pStyle w:val="Header"/>
      <w:jc w:val="center"/>
      <w:rPr>
        <w:b/>
      </w:rPr>
    </w:pPr>
    <w:r>
      <w:rPr>
        <w:b/>
      </w:rPr>
      <w:t>WESTERN METROPLEX CHAPTER MONTHLY MEETING</w:t>
    </w:r>
  </w:p>
  <w:p w14:paraId="6A3496A8" w14:textId="77777777" w:rsidR="003057FC" w:rsidRDefault="00305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FED"/>
    <w:multiLevelType w:val="hybridMultilevel"/>
    <w:tmpl w:val="02525AC0"/>
    <w:lvl w:ilvl="0" w:tplc="713479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08C7"/>
    <w:multiLevelType w:val="hybridMultilevel"/>
    <w:tmpl w:val="F4621F88"/>
    <w:lvl w:ilvl="0" w:tplc="15C0C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56F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64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6F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62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6E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CF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C9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BC8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4798"/>
    <w:multiLevelType w:val="hybridMultilevel"/>
    <w:tmpl w:val="ACE0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C66B4"/>
    <w:multiLevelType w:val="hybridMultilevel"/>
    <w:tmpl w:val="B7CCB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B1FAD"/>
    <w:multiLevelType w:val="hybridMultilevel"/>
    <w:tmpl w:val="0674C8CC"/>
    <w:lvl w:ilvl="0" w:tplc="8F36A3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F17D3"/>
    <w:multiLevelType w:val="hybridMultilevel"/>
    <w:tmpl w:val="BB2C1A2A"/>
    <w:lvl w:ilvl="0" w:tplc="1D5491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267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4C4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EA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86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E4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06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44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025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47C65"/>
    <w:multiLevelType w:val="hybridMultilevel"/>
    <w:tmpl w:val="7B1C60D2"/>
    <w:lvl w:ilvl="0" w:tplc="DDF227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C85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D43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25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E0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4F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60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6D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0E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E1127"/>
    <w:multiLevelType w:val="hybridMultilevel"/>
    <w:tmpl w:val="64766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F3448A"/>
    <w:multiLevelType w:val="hybridMultilevel"/>
    <w:tmpl w:val="5812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94CF6"/>
    <w:multiLevelType w:val="hybridMultilevel"/>
    <w:tmpl w:val="9BEC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91362"/>
    <w:multiLevelType w:val="hybridMultilevel"/>
    <w:tmpl w:val="7EA04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1E64"/>
    <w:multiLevelType w:val="hybridMultilevel"/>
    <w:tmpl w:val="E328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935E1"/>
    <w:multiLevelType w:val="hybridMultilevel"/>
    <w:tmpl w:val="799CEDF0"/>
    <w:lvl w:ilvl="0" w:tplc="EA4E57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D2E93"/>
    <w:multiLevelType w:val="hybridMultilevel"/>
    <w:tmpl w:val="4CE6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54C70"/>
    <w:multiLevelType w:val="hybridMultilevel"/>
    <w:tmpl w:val="2DBA9496"/>
    <w:lvl w:ilvl="0" w:tplc="8F36A3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92EF3"/>
    <w:multiLevelType w:val="hybridMultilevel"/>
    <w:tmpl w:val="96A26814"/>
    <w:lvl w:ilvl="0" w:tplc="4CF852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CAE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008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E0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A3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D4F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8A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29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81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B21E4"/>
    <w:multiLevelType w:val="hybridMultilevel"/>
    <w:tmpl w:val="D890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75F87"/>
    <w:multiLevelType w:val="hybridMultilevel"/>
    <w:tmpl w:val="2A1CE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B66B2"/>
    <w:multiLevelType w:val="hybridMultilevel"/>
    <w:tmpl w:val="29DC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25CCE"/>
    <w:multiLevelType w:val="hybridMultilevel"/>
    <w:tmpl w:val="4000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650B6"/>
    <w:multiLevelType w:val="hybridMultilevel"/>
    <w:tmpl w:val="A95471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71881"/>
    <w:multiLevelType w:val="hybridMultilevel"/>
    <w:tmpl w:val="7774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61ACC"/>
    <w:multiLevelType w:val="hybridMultilevel"/>
    <w:tmpl w:val="79ECBA90"/>
    <w:lvl w:ilvl="0" w:tplc="8F36A3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76499"/>
    <w:multiLevelType w:val="hybridMultilevel"/>
    <w:tmpl w:val="98F6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06C7A"/>
    <w:multiLevelType w:val="hybridMultilevel"/>
    <w:tmpl w:val="8C5C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328A2"/>
    <w:multiLevelType w:val="hybridMultilevel"/>
    <w:tmpl w:val="31F6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ACC89"/>
    <w:multiLevelType w:val="hybridMultilevel"/>
    <w:tmpl w:val="DC787684"/>
    <w:lvl w:ilvl="0" w:tplc="294E24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FC3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A84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C7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08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E7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4F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03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CE4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62F9F"/>
    <w:multiLevelType w:val="hybridMultilevel"/>
    <w:tmpl w:val="3D1C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D94CC"/>
    <w:multiLevelType w:val="hybridMultilevel"/>
    <w:tmpl w:val="9A9CCC0E"/>
    <w:lvl w:ilvl="0" w:tplc="C64604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5A7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20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85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AA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9A1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04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63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66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D130C"/>
    <w:multiLevelType w:val="hybridMultilevel"/>
    <w:tmpl w:val="D3C0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E1B41"/>
    <w:multiLevelType w:val="hybridMultilevel"/>
    <w:tmpl w:val="8A7C4730"/>
    <w:lvl w:ilvl="0" w:tplc="713479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61F2C"/>
    <w:multiLevelType w:val="hybridMultilevel"/>
    <w:tmpl w:val="37AE9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23250"/>
    <w:multiLevelType w:val="hybridMultilevel"/>
    <w:tmpl w:val="4432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80C16"/>
    <w:multiLevelType w:val="hybridMultilevel"/>
    <w:tmpl w:val="B78A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734CD"/>
    <w:multiLevelType w:val="hybridMultilevel"/>
    <w:tmpl w:val="1E46C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24A8B"/>
    <w:multiLevelType w:val="hybridMultilevel"/>
    <w:tmpl w:val="F0A2F5A4"/>
    <w:lvl w:ilvl="0" w:tplc="713479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837A9"/>
    <w:multiLevelType w:val="hybridMultilevel"/>
    <w:tmpl w:val="7EBC9A4E"/>
    <w:lvl w:ilvl="0" w:tplc="4A58A1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BA1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AE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69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46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6F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A5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AD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69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61BD8"/>
    <w:multiLevelType w:val="hybridMultilevel"/>
    <w:tmpl w:val="E572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179586">
    <w:abstractNumId w:val="1"/>
  </w:num>
  <w:num w:numId="2" w16cid:durableId="927154686">
    <w:abstractNumId w:val="6"/>
  </w:num>
  <w:num w:numId="3" w16cid:durableId="1642884208">
    <w:abstractNumId w:val="15"/>
  </w:num>
  <w:num w:numId="4" w16cid:durableId="1000932897">
    <w:abstractNumId w:val="5"/>
  </w:num>
  <w:num w:numId="5" w16cid:durableId="2061441778">
    <w:abstractNumId w:val="26"/>
  </w:num>
  <w:num w:numId="6" w16cid:durableId="656566870">
    <w:abstractNumId w:val="28"/>
  </w:num>
  <w:num w:numId="7" w16cid:durableId="1325204763">
    <w:abstractNumId w:val="36"/>
  </w:num>
  <w:num w:numId="8" w16cid:durableId="1909807333">
    <w:abstractNumId w:val="2"/>
  </w:num>
  <w:num w:numId="9" w16cid:durableId="1319902">
    <w:abstractNumId w:val="35"/>
  </w:num>
  <w:num w:numId="10" w16cid:durableId="1554466726">
    <w:abstractNumId w:val="0"/>
  </w:num>
  <w:num w:numId="11" w16cid:durableId="1999335320">
    <w:abstractNumId w:val="30"/>
  </w:num>
  <w:num w:numId="12" w16cid:durableId="1195265817">
    <w:abstractNumId w:val="16"/>
  </w:num>
  <w:num w:numId="13" w16cid:durableId="84884368">
    <w:abstractNumId w:val="24"/>
  </w:num>
  <w:num w:numId="14" w16cid:durableId="134758740">
    <w:abstractNumId w:val="34"/>
  </w:num>
  <w:num w:numId="15" w16cid:durableId="1693604365">
    <w:abstractNumId w:val="32"/>
  </w:num>
  <w:num w:numId="16" w16cid:durableId="911501987">
    <w:abstractNumId w:val="18"/>
  </w:num>
  <w:num w:numId="17" w16cid:durableId="1211579611">
    <w:abstractNumId w:val="31"/>
  </w:num>
  <w:num w:numId="18" w16cid:durableId="646786952">
    <w:abstractNumId w:val="9"/>
  </w:num>
  <w:num w:numId="19" w16cid:durableId="983118132">
    <w:abstractNumId w:val="25"/>
  </w:num>
  <w:num w:numId="20" w16cid:durableId="1813518362">
    <w:abstractNumId w:val="4"/>
  </w:num>
  <w:num w:numId="21" w16cid:durableId="1384981831">
    <w:abstractNumId w:val="22"/>
  </w:num>
  <w:num w:numId="22" w16cid:durableId="2066222191">
    <w:abstractNumId w:val="14"/>
  </w:num>
  <w:num w:numId="23" w16cid:durableId="535046167">
    <w:abstractNumId w:val="11"/>
  </w:num>
  <w:num w:numId="24" w16cid:durableId="2133013794">
    <w:abstractNumId w:val="3"/>
  </w:num>
  <w:num w:numId="25" w16cid:durableId="1885214286">
    <w:abstractNumId w:val="27"/>
  </w:num>
  <w:num w:numId="26" w16cid:durableId="601760886">
    <w:abstractNumId w:val="33"/>
  </w:num>
  <w:num w:numId="27" w16cid:durableId="384262732">
    <w:abstractNumId w:val="19"/>
  </w:num>
  <w:num w:numId="28" w16cid:durableId="574702375">
    <w:abstractNumId w:val="37"/>
  </w:num>
  <w:num w:numId="29" w16cid:durableId="227887753">
    <w:abstractNumId w:val="17"/>
  </w:num>
  <w:num w:numId="30" w16cid:durableId="967318767">
    <w:abstractNumId w:val="8"/>
  </w:num>
  <w:num w:numId="31" w16cid:durableId="2107267086">
    <w:abstractNumId w:val="21"/>
  </w:num>
  <w:num w:numId="32" w16cid:durableId="1599098453">
    <w:abstractNumId w:val="29"/>
  </w:num>
  <w:num w:numId="33" w16cid:durableId="1959025567">
    <w:abstractNumId w:val="10"/>
  </w:num>
  <w:num w:numId="34" w16cid:durableId="423456857">
    <w:abstractNumId w:val="20"/>
  </w:num>
  <w:num w:numId="35" w16cid:durableId="2077707655">
    <w:abstractNumId w:val="12"/>
  </w:num>
  <w:num w:numId="36" w16cid:durableId="1617954320">
    <w:abstractNumId w:val="23"/>
  </w:num>
  <w:num w:numId="37" w16cid:durableId="1017463048">
    <w:abstractNumId w:val="7"/>
  </w:num>
  <w:num w:numId="38" w16cid:durableId="11743455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F8AB59"/>
    <w:rsid w:val="0001273A"/>
    <w:rsid w:val="0002567A"/>
    <w:rsid w:val="000263A7"/>
    <w:rsid w:val="00034851"/>
    <w:rsid w:val="00034D5D"/>
    <w:rsid w:val="00036A4B"/>
    <w:rsid w:val="00036DA4"/>
    <w:rsid w:val="000377F7"/>
    <w:rsid w:val="000430DF"/>
    <w:rsid w:val="0004475A"/>
    <w:rsid w:val="00066B0F"/>
    <w:rsid w:val="00066B1E"/>
    <w:rsid w:val="00067872"/>
    <w:rsid w:val="00071B9D"/>
    <w:rsid w:val="00072AE7"/>
    <w:rsid w:val="00075968"/>
    <w:rsid w:val="00080D10"/>
    <w:rsid w:val="000828EE"/>
    <w:rsid w:val="000847E0"/>
    <w:rsid w:val="00085D68"/>
    <w:rsid w:val="000906D9"/>
    <w:rsid w:val="00096AF5"/>
    <w:rsid w:val="000A53C2"/>
    <w:rsid w:val="000A5532"/>
    <w:rsid w:val="000B3AAF"/>
    <w:rsid w:val="000D023D"/>
    <w:rsid w:val="000E3999"/>
    <w:rsid w:val="000E41CA"/>
    <w:rsid w:val="000E7ECB"/>
    <w:rsid w:val="000F21DC"/>
    <w:rsid w:val="000F3B05"/>
    <w:rsid w:val="000F4622"/>
    <w:rsid w:val="000F4973"/>
    <w:rsid w:val="00122A48"/>
    <w:rsid w:val="00123C29"/>
    <w:rsid w:val="001241F3"/>
    <w:rsid w:val="00132A5E"/>
    <w:rsid w:val="001505CB"/>
    <w:rsid w:val="00150F78"/>
    <w:rsid w:val="001511AA"/>
    <w:rsid w:val="0015360B"/>
    <w:rsid w:val="00153B6E"/>
    <w:rsid w:val="00157020"/>
    <w:rsid w:val="00164830"/>
    <w:rsid w:val="00165770"/>
    <w:rsid w:val="00176C64"/>
    <w:rsid w:val="00177546"/>
    <w:rsid w:val="00182A68"/>
    <w:rsid w:val="00190640"/>
    <w:rsid w:val="001B3D2F"/>
    <w:rsid w:val="001B46D8"/>
    <w:rsid w:val="001B6788"/>
    <w:rsid w:val="001D3401"/>
    <w:rsid w:val="001E01C9"/>
    <w:rsid w:val="001E2D0E"/>
    <w:rsid w:val="001F211C"/>
    <w:rsid w:val="001F2294"/>
    <w:rsid w:val="001F351F"/>
    <w:rsid w:val="001F36E5"/>
    <w:rsid w:val="00200064"/>
    <w:rsid w:val="002017D7"/>
    <w:rsid w:val="0021106A"/>
    <w:rsid w:val="00216628"/>
    <w:rsid w:val="002233CB"/>
    <w:rsid w:val="00233BDD"/>
    <w:rsid w:val="0025155B"/>
    <w:rsid w:val="00253E46"/>
    <w:rsid w:val="00260CD5"/>
    <w:rsid w:val="00263465"/>
    <w:rsid w:val="00271649"/>
    <w:rsid w:val="002728E5"/>
    <w:rsid w:val="00283BB1"/>
    <w:rsid w:val="002974AE"/>
    <w:rsid w:val="002A597F"/>
    <w:rsid w:val="002B65D3"/>
    <w:rsid w:val="002C2017"/>
    <w:rsid w:val="002C4FD4"/>
    <w:rsid w:val="002D18B2"/>
    <w:rsid w:val="002E2B47"/>
    <w:rsid w:val="002E2C2B"/>
    <w:rsid w:val="002E337C"/>
    <w:rsid w:val="002E4BD6"/>
    <w:rsid w:val="003057FC"/>
    <w:rsid w:val="00305BE5"/>
    <w:rsid w:val="00306DF8"/>
    <w:rsid w:val="0031084C"/>
    <w:rsid w:val="0031250F"/>
    <w:rsid w:val="00316484"/>
    <w:rsid w:val="00324A5D"/>
    <w:rsid w:val="00324FE3"/>
    <w:rsid w:val="0032544D"/>
    <w:rsid w:val="00335041"/>
    <w:rsid w:val="003404D3"/>
    <w:rsid w:val="00342DB4"/>
    <w:rsid w:val="00353C60"/>
    <w:rsid w:val="00363780"/>
    <w:rsid w:val="003733AB"/>
    <w:rsid w:val="0037349E"/>
    <w:rsid w:val="00374435"/>
    <w:rsid w:val="00377B9C"/>
    <w:rsid w:val="003805D0"/>
    <w:rsid w:val="003815C5"/>
    <w:rsid w:val="00383684"/>
    <w:rsid w:val="0038769D"/>
    <w:rsid w:val="003947BB"/>
    <w:rsid w:val="003974FD"/>
    <w:rsid w:val="003A160E"/>
    <w:rsid w:val="003A310E"/>
    <w:rsid w:val="003A41E9"/>
    <w:rsid w:val="003A4B35"/>
    <w:rsid w:val="003A5906"/>
    <w:rsid w:val="003B244A"/>
    <w:rsid w:val="003B3A17"/>
    <w:rsid w:val="003B50A1"/>
    <w:rsid w:val="003C35FD"/>
    <w:rsid w:val="003C70DC"/>
    <w:rsid w:val="003D23E8"/>
    <w:rsid w:val="003D51EA"/>
    <w:rsid w:val="003E4911"/>
    <w:rsid w:val="003E5FBE"/>
    <w:rsid w:val="003F7022"/>
    <w:rsid w:val="00400568"/>
    <w:rsid w:val="00403097"/>
    <w:rsid w:val="00406A71"/>
    <w:rsid w:val="00410B35"/>
    <w:rsid w:val="00414503"/>
    <w:rsid w:val="00414BF2"/>
    <w:rsid w:val="0042013C"/>
    <w:rsid w:val="004206C6"/>
    <w:rsid w:val="00423F93"/>
    <w:rsid w:val="00434560"/>
    <w:rsid w:val="0045706E"/>
    <w:rsid w:val="00461475"/>
    <w:rsid w:val="004709E7"/>
    <w:rsid w:val="004808AC"/>
    <w:rsid w:val="0048602B"/>
    <w:rsid w:val="004917D5"/>
    <w:rsid w:val="004A2785"/>
    <w:rsid w:val="004C3241"/>
    <w:rsid w:val="004C544A"/>
    <w:rsid w:val="004C6B28"/>
    <w:rsid w:val="004D1503"/>
    <w:rsid w:val="004D4DE1"/>
    <w:rsid w:val="004E3382"/>
    <w:rsid w:val="004E3599"/>
    <w:rsid w:val="004E70F5"/>
    <w:rsid w:val="004F07B6"/>
    <w:rsid w:val="004F6336"/>
    <w:rsid w:val="004F7648"/>
    <w:rsid w:val="004F7FBB"/>
    <w:rsid w:val="00501C91"/>
    <w:rsid w:val="00503349"/>
    <w:rsid w:val="00503E92"/>
    <w:rsid w:val="00503EBD"/>
    <w:rsid w:val="005071B8"/>
    <w:rsid w:val="00521384"/>
    <w:rsid w:val="00527A18"/>
    <w:rsid w:val="00530134"/>
    <w:rsid w:val="005329B5"/>
    <w:rsid w:val="00532F8F"/>
    <w:rsid w:val="005346E8"/>
    <w:rsid w:val="00536B72"/>
    <w:rsid w:val="005430F6"/>
    <w:rsid w:val="00543623"/>
    <w:rsid w:val="00543DC4"/>
    <w:rsid w:val="00546688"/>
    <w:rsid w:val="005501AD"/>
    <w:rsid w:val="00552466"/>
    <w:rsid w:val="00556845"/>
    <w:rsid w:val="00560074"/>
    <w:rsid w:val="005607AE"/>
    <w:rsid w:val="00567921"/>
    <w:rsid w:val="005710E3"/>
    <w:rsid w:val="00571EC8"/>
    <w:rsid w:val="005838C9"/>
    <w:rsid w:val="00586277"/>
    <w:rsid w:val="0058657B"/>
    <w:rsid w:val="0058736F"/>
    <w:rsid w:val="00587EF7"/>
    <w:rsid w:val="00594111"/>
    <w:rsid w:val="00596302"/>
    <w:rsid w:val="005A539F"/>
    <w:rsid w:val="005A57D4"/>
    <w:rsid w:val="005A71CC"/>
    <w:rsid w:val="005B178A"/>
    <w:rsid w:val="005B1A81"/>
    <w:rsid w:val="005B406E"/>
    <w:rsid w:val="005B57A6"/>
    <w:rsid w:val="005C0235"/>
    <w:rsid w:val="005D08B6"/>
    <w:rsid w:val="005D1274"/>
    <w:rsid w:val="005D4DAB"/>
    <w:rsid w:val="005E54D2"/>
    <w:rsid w:val="005E5E19"/>
    <w:rsid w:val="005E6ED3"/>
    <w:rsid w:val="005F3082"/>
    <w:rsid w:val="00601C76"/>
    <w:rsid w:val="00606CF2"/>
    <w:rsid w:val="00620B37"/>
    <w:rsid w:val="0062131B"/>
    <w:rsid w:val="006217AA"/>
    <w:rsid w:val="00622B00"/>
    <w:rsid w:val="0062323C"/>
    <w:rsid w:val="00623B8E"/>
    <w:rsid w:val="00627B9D"/>
    <w:rsid w:val="006304EF"/>
    <w:rsid w:val="006313C6"/>
    <w:rsid w:val="00632F4D"/>
    <w:rsid w:val="00634CA9"/>
    <w:rsid w:val="00635C0E"/>
    <w:rsid w:val="0064222B"/>
    <w:rsid w:val="00642C18"/>
    <w:rsid w:val="00644EAE"/>
    <w:rsid w:val="006453B8"/>
    <w:rsid w:val="0064568C"/>
    <w:rsid w:val="0065358F"/>
    <w:rsid w:val="00665C4E"/>
    <w:rsid w:val="00667890"/>
    <w:rsid w:val="006712A2"/>
    <w:rsid w:val="00671541"/>
    <w:rsid w:val="00673662"/>
    <w:rsid w:val="00687AA6"/>
    <w:rsid w:val="006B0C0D"/>
    <w:rsid w:val="006B1F9C"/>
    <w:rsid w:val="006B319A"/>
    <w:rsid w:val="006C0455"/>
    <w:rsid w:val="006C4F0D"/>
    <w:rsid w:val="006D0287"/>
    <w:rsid w:val="006D0E37"/>
    <w:rsid w:val="006D4824"/>
    <w:rsid w:val="006D6D34"/>
    <w:rsid w:val="006E1C27"/>
    <w:rsid w:val="006E29A0"/>
    <w:rsid w:val="006E771E"/>
    <w:rsid w:val="006F098B"/>
    <w:rsid w:val="006F6CD8"/>
    <w:rsid w:val="00701BEF"/>
    <w:rsid w:val="0070206D"/>
    <w:rsid w:val="007069EE"/>
    <w:rsid w:val="007161F6"/>
    <w:rsid w:val="007162D0"/>
    <w:rsid w:val="007222C6"/>
    <w:rsid w:val="00723CA8"/>
    <w:rsid w:val="00724E23"/>
    <w:rsid w:val="00730F67"/>
    <w:rsid w:val="00731FD6"/>
    <w:rsid w:val="00745BF5"/>
    <w:rsid w:val="007471D3"/>
    <w:rsid w:val="0075471B"/>
    <w:rsid w:val="0076068D"/>
    <w:rsid w:val="00761112"/>
    <w:rsid w:val="00762A84"/>
    <w:rsid w:val="00775AE6"/>
    <w:rsid w:val="00777200"/>
    <w:rsid w:val="0078297E"/>
    <w:rsid w:val="00785EDE"/>
    <w:rsid w:val="00794910"/>
    <w:rsid w:val="007A008C"/>
    <w:rsid w:val="007A078B"/>
    <w:rsid w:val="007A1020"/>
    <w:rsid w:val="007A4747"/>
    <w:rsid w:val="007A6186"/>
    <w:rsid w:val="007B2429"/>
    <w:rsid w:val="007B59FB"/>
    <w:rsid w:val="007C0BDD"/>
    <w:rsid w:val="007C27C4"/>
    <w:rsid w:val="007C4419"/>
    <w:rsid w:val="007D0102"/>
    <w:rsid w:val="007E0620"/>
    <w:rsid w:val="007E72D0"/>
    <w:rsid w:val="007F08B7"/>
    <w:rsid w:val="007F51A2"/>
    <w:rsid w:val="00801F0B"/>
    <w:rsid w:val="00806BE0"/>
    <w:rsid w:val="008165DE"/>
    <w:rsid w:val="00816B81"/>
    <w:rsid w:val="0081706D"/>
    <w:rsid w:val="00821B58"/>
    <w:rsid w:val="00823FF8"/>
    <w:rsid w:val="00835566"/>
    <w:rsid w:val="0083744B"/>
    <w:rsid w:val="00843904"/>
    <w:rsid w:val="00850D76"/>
    <w:rsid w:val="008540B6"/>
    <w:rsid w:val="00855968"/>
    <w:rsid w:val="00856D50"/>
    <w:rsid w:val="0086124A"/>
    <w:rsid w:val="008619EF"/>
    <w:rsid w:val="0086433F"/>
    <w:rsid w:val="00874542"/>
    <w:rsid w:val="00877A90"/>
    <w:rsid w:val="00880EC9"/>
    <w:rsid w:val="00881BB9"/>
    <w:rsid w:val="008854D1"/>
    <w:rsid w:val="00892FB7"/>
    <w:rsid w:val="0089433D"/>
    <w:rsid w:val="00894375"/>
    <w:rsid w:val="00896C59"/>
    <w:rsid w:val="008A2751"/>
    <w:rsid w:val="008A2DFA"/>
    <w:rsid w:val="008A6308"/>
    <w:rsid w:val="008A6E9D"/>
    <w:rsid w:val="008B0C9B"/>
    <w:rsid w:val="008B12E9"/>
    <w:rsid w:val="008B30E7"/>
    <w:rsid w:val="008B36F5"/>
    <w:rsid w:val="008C085D"/>
    <w:rsid w:val="008C2915"/>
    <w:rsid w:val="008C33CE"/>
    <w:rsid w:val="008D1F53"/>
    <w:rsid w:val="008D6B7C"/>
    <w:rsid w:val="008E0BF2"/>
    <w:rsid w:val="008E226A"/>
    <w:rsid w:val="008F1144"/>
    <w:rsid w:val="008F298A"/>
    <w:rsid w:val="008F6D24"/>
    <w:rsid w:val="009014ED"/>
    <w:rsid w:val="00910C6C"/>
    <w:rsid w:val="00912565"/>
    <w:rsid w:val="00926D88"/>
    <w:rsid w:val="009272BA"/>
    <w:rsid w:val="0093787B"/>
    <w:rsid w:val="009433DC"/>
    <w:rsid w:val="00945D0E"/>
    <w:rsid w:val="00962E14"/>
    <w:rsid w:val="009663AC"/>
    <w:rsid w:val="0097071C"/>
    <w:rsid w:val="009728DE"/>
    <w:rsid w:val="0098065F"/>
    <w:rsid w:val="0098167B"/>
    <w:rsid w:val="009834B4"/>
    <w:rsid w:val="00990F12"/>
    <w:rsid w:val="00992BAD"/>
    <w:rsid w:val="00996178"/>
    <w:rsid w:val="009971EA"/>
    <w:rsid w:val="009A094F"/>
    <w:rsid w:val="009A1471"/>
    <w:rsid w:val="009A1A5E"/>
    <w:rsid w:val="009A2280"/>
    <w:rsid w:val="009A244E"/>
    <w:rsid w:val="009A47DB"/>
    <w:rsid w:val="009C0C0C"/>
    <w:rsid w:val="009C537E"/>
    <w:rsid w:val="009D5293"/>
    <w:rsid w:val="009F2A51"/>
    <w:rsid w:val="009F357F"/>
    <w:rsid w:val="00A01B70"/>
    <w:rsid w:val="00A0348F"/>
    <w:rsid w:val="00A0416E"/>
    <w:rsid w:val="00A10623"/>
    <w:rsid w:val="00A13FCB"/>
    <w:rsid w:val="00A20AEC"/>
    <w:rsid w:val="00A33B92"/>
    <w:rsid w:val="00A34965"/>
    <w:rsid w:val="00A3749A"/>
    <w:rsid w:val="00A41DDD"/>
    <w:rsid w:val="00A437BD"/>
    <w:rsid w:val="00A45ABF"/>
    <w:rsid w:val="00A46701"/>
    <w:rsid w:val="00A52449"/>
    <w:rsid w:val="00A664C4"/>
    <w:rsid w:val="00A766EF"/>
    <w:rsid w:val="00A81B82"/>
    <w:rsid w:val="00A872D7"/>
    <w:rsid w:val="00A914EF"/>
    <w:rsid w:val="00A916E2"/>
    <w:rsid w:val="00A96229"/>
    <w:rsid w:val="00AA3607"/>
    <w:rsid w:val="00AA589E"/>
    <w:rsid w:val="00AA7DF9"/>
    <w:rsid w:val="00AB1887"/>
    <w:rsid w:val="00AC2981"/>
    <w:rsid w:val="00AD1969"/>
    <w:rsid w:val="00AE099A"/>
    <w:rsid w:val="00AE0DA2"/>
    <w:rsid w:val="00AE1AFA"/>
    <w:rsid w:val="00AE2590"/>
    <w:rsid w:val="00AF6189"/>
    <w:rsid w:val="00AF7D70"/>
    <w:rsid w:val="00B01EB5"/>
    <w:rsid w:val="00B02988"/>
    <w:rsid w:val="00B04E25"/>
    <w:rsid w:val="00B06DEE"/>
    <w:rsid w:val="00B077BA"/>
    <w:rsid w:val="00B07F9A"/>
    <w:rsid w:val="00B17D2D"/>
    <w:rsid w:val="00B21BB1"/>
    <w:rsid w:val="00B2283C"/>
    <w:rsid w:val="00B24471"/>
    <w:rsid w:val="00B369C0"/>
    <w:rsid w:val="00B44D7C"/>
    <w:rsid w:val="00B465CB"/>
    <w:rsid w:val="00B5011B"/>
    <w:rsid w:val="00B6593E"/>
    <w:rsid w:val="00B66BB6"/>
    <w:rsid w:val="00B72E64"/>
    <w:rsid w:val="00B77E23"/>
    <w:rsid w:val="00B81A03"/>
    <w:rsid w:val="00B83645"/>
    <w:rsid w:val="00B8407E"/>
    <w:rsid w:val="00B91616"/>
    <w:rsid w:val="00B9195C"/>
    <w:rsid w:val="00B928AE"/>
    <w:rsid w:val="00B944F8"/>
    <w:rsid w:val="00B94541"/>
    <w:rsid w:val="00B94A0A"/>
    <w:rsid w:val="00B94D47"/>
    <w:rsid w:val="00B96619"/>
    <w:rsid w:val="00B96B2E"/>
    <w:rsid w:val="00B97EA6"/>
    <w:rsid w:val="00BA250D"/>
    <w:rsid w:val="00BC0088"/>
    <w:rsid w:val="00BC0CB6"/>
    <w:rsid w:val="00BC65B5"/>
    <w:rsid w:val="00BD4977"/>
    <w:rsid w:val="00BD5E9F"/>
    <w:rsid w:val="00BD70F2"/>
    <w:rsid w:val="00BE0566"/>
    <w:rsid w:val="00BE316B"/>
    <w:rsid w:val="00BE76E4"/>
    <w:rsid w:val="00BF36F3"/>
    <w:rsid w:val="00BF56B0"/>
    <w:rsid w:val="00BF6CFE"/>
    <w:rsid w:val="00C011F7"/>
    <w:rsid w:val="00C05451"/>
    <w:rsid w:val="00C06879"/>
    <w:rsid w:val="00C069D6"/>
    <w:rsid w:val="00C10498"/>
    <w:rsid w:val="00C155FD"/>
    <w:rsid w:val="00C21369"/>
    <w:rsid w:val="00C23E08"/>
    <w:rsid w:val="00C25703"/>
    <w:rsid w:val="00C45F72"/>
    <w:rsid w:val="00C50CBD"/>
    <w:rsid w:val="00C6050A"/>
    <w:rsid w:val="00C61287"/>
    <w:rsid w:val="00C6373C"/>
    <w:rsid w:val="00C71FE5"/>
    <w:rsid w:val="00C91021"/>
    <w:rsid w:val="00C91F62"/>
    <w:rsid w:val="00C93A4A"/>
    <w:rsid w:val="00CA11CB"/>
    <w:rsid w:val="00CA2251"/>
    <w:rsid w:val="00CA3037"/>
    <w:rsid w:val="00CA3FE6"/>
    <w:rsid w:val="00CA71A1"/>
    <w:rsid w:val="00CC0255"/>
    <w:rsid w:val="00CC0E91"/>
    <w:rsid w:val="00CC2A2E"/>
    <w:rsid w:val="00CD52AC"/>
    <w:rsid w:val="00CD77E3"/>
    <w:rsid w:val="00CE1F17"/>
    <w:rsid w:val="00CE5434"/>
    <w:rsid w:val="00CE7609"/>
    <w:rsid w:val="00CF474A"/>
    <w:rsid w:val="00CF47FB"/>
    <w:rsid w:val="00D00B39"/>
    <w:rsid w:val="00D0341C"/>
    <w:rsid w:val="00D05BBD"/>
    <w:rsid w:val="00D06374"/>
    <w:rsid w:val="00D120B4"/>
    <w:rsid w:val="00D131DD"/>
    <w:rsid w:val="00D16781"/>
    <w:rsid w:val="00D21D1D"/>
    <w:rsid w:val="00D2277F"/>
    <w:rsid w:val="00D24216"/>
    <w:rsid w:val="00D24E41"/>
    <w:rsid w:val="00D25E97"/>
    <w:rsid w:val="00D356D6"/>
    <w:rsid w:val="00D4059E"/>
    <w:rsid w:val="00D4520B"/>
    <w:rsid w:val="00D472D5"/>
    <w:rsid w:val="00D61BEF"/>
    <w:rsid w:val="00D91653"/>
    <w:rsid w:val="00D94119"/>
    <w:rsid w:val="00D94DB3"/>
    <w:rsid w:val="00D9792E"/>
    <w:rsid w:val="00D97954"/>
    <w:rsid w:val="00DA08D6"/>
    <w:rsid w:val="00DA4DAC"/>
    <w:rsid w:val="00DA5A23"/>
    <w:rsid w:val="00DB3C2B"/>
    <w:rsid w:val="00DC1C3A"/>
    <w:rsid w:val="00DC3790"/>
    <w:rsid w:val="00DD2A39"/>
    <w:rsid w:val="00DD459A"/>
    <w:rsid w:val="00DD5490"/>
    <w:rsid w:val="00DE47E9"/>
    <w:rsid w:val="00DF0CC1"/>
    <w:rsid w:val="00DF26A5"/>
    <w:rsid w:val="00DF58FF"/>
    <w:rsid w:val="00DF730A"/>
    <w:rsid w:val="00E00A9E"/>
    <w:rsid w:val="00E01D60"/>
    <w:rsid w:val="00E045BC"/>
    <w:rsid w:val="00E146A6"/>
    <w:rsid w:val="00E21047"/>
    <w:rsid w:val="00E21B1E"/>
    <w:rsid w:val="00E25588"/>
    <w:rsid w:val="00E2661D"/>
    <w:rsid w:val="00E275BB"/>
    <w:rsid w:val="00E33518"/>
    <w:rsid w:val="00E36F35"/>
    <w:rsid w:val="00E43FE4"/>
    <w:rsid w:val="00E46592"/>
    <w:rsid w:val="00E50D90"/>
    <w:rsid w:val="00E54733"/>
    <w:rsid w:val="00E55485"/>
    <w:rsid w:val="00E614E7"/>
    <w:rsid w:val="00E71A7C"/>
    <w:rsid w:val="00E7272E"/>
    <w:rsid w:val="00E759EC"/>
    <w:rsid w:val="00E76A34"/>
    <w:rsid w:val="00E813DC"/>
    <w:rsid w:val="00E8270E"/>
    <w:rsid w:val="00E875A3"/>
    <w:rsid w:val="00E87B48"/>
    <w:rsid w:val="00E969DF"/>
    <w:rsid w:val="00EA3055"/>
    <w:rsid w:val="00EB4363"/>
    <w:rsid w:val="00EB5FCD"/>
    <w:rsid w:val="00EB6A2C"/>
    <w:rsid w:val="00EC05F3"/>
    <w:rsid w:val="00EC0BA7"/>
    <w:rsid w:val="00EC785C"/>
    <w:rsid w:val="00EE2603"/>
    <w:rsid w:val="00EE27BC"/>
    <w:rsid w:val="00F04204"/>
    <w:rsid w:val="00F07DBF"/>
    <w:rsid w:val="00F15A08"/>
    <w:rsid w:val="00F15F2C"/>
    <w:rsid w:val="00F16F65"/>
    <w:rsid w:val="00F2170D"/>
    <w:rsid w:val="00F22634"/>
    <w:rsid w:val="00F26888"/>
    <w:rsid w:val="00F27690"/>
    <w:rsid w:val="00F31D59"/>
    <w:rsid w:val="00F36A28"/>
    <w:rsid w:val="00F57624"/>
    <w:rsid w:val="00F60171"/>
    <w:rsid w:val="00F6034D"/>
    <w:rsid w:val="00F65321"/>
    <w:rsid w:val="00F779AF"/>
    <w:rsid w:val="00F81BD3"/>
    <w:rsid w:val="00F82585"/>
    <w:rsid w:val="00F92C3D"/>
    <w:rsid w:val="00FA0B5F"/>
    <w:rsid w:val="00FB0078"/>
    <w:rsid w:val="00FB25FE"/>
    <w:rsid w:val="00FC09EE"/>
    <w:rsid w:val="00FD192A"/>
    <w:rsid w:val="00FE4808"/>
    <w:rsid w:val="00FE6D01"/>
    <w:rsid w:val="00FF6D65"/>
    <w:rsid w:val="011A8340"/>
    <w:rsid w:val="02103E71"/>
    <w:rsid w:val="0824D0D3"/>
    <w:rsid w:val="083836B9"/>
    <w:rsid w:val="0A5C9DCF"/>
    <w:rsid w:val="0AA9B41A"/>
    <w:rsid w:val="0B4F5A0B"/>
    <w:rsid w:val="0CDF1999"/>
    <w:rsid w:val="0CF8AB59"/>
    <w:rsid w:val="12556E26"/>
    <w:rsid w:val="13D8162A"/>
    <w:rsid w:val="1587B118"/>
    <w:rsid w:val="1C6395CB"/>
    <w:rsid w:val="1D2B7E99"/>
    <w:rsid w:val="1EC74EFA"/>
    <w:rsid w:val="21DE34E3"/>
    <w:rsid w:val="23BBACCC"/>
    <w:rsid w:val="246BA7C0"/>
    <w:rsid w:val="26F34D8E"/>
    <w:rsid w:val="28199DA9"/>
    <w:rsid w:val="28344E0A"/>
    <w:rsid w:val="287291F6"/>
    <w:rsid w:val="288F1DEF"/>
    <w:rsid w:val="291E9B73"/>
    <w:rsid w:val="2925F086"/>
    <w:rsid w:val="29B56E0A"/>
    <w:rsid w:val="2A2D736E"/>
    <w:rsid w:val="2AAE5B01"/>
    <w:rsid w:val="2AC1C0E7"/>
    <w:rsid w:val="2CED0ECC"/>
    <w:rsid w:val="300B8731"/>
    <w:rsid w:val="32AC555C"/>
    <w:rsid w:val="34AF6B1C"/>
    <w:rsid w:val="36410DB8"/>
    <w:rsid w:val="36F9BF80"/>
    <w:rsid w:val="36FB3671"/>
    <w:rsid w:val="39BA56FD"/>
    <w:rsid w:val="3C41FCCB"/>
    <w:rsid w:val="3C683CB2"/>
    <w:rsid w:val="3C75D589"/>
    <w:rsid w:val="3DFE4A9C"/>
    <w:rsid w:val="3E040D13"/>
    <w:rsid w:val="40299881"/>
    <w:rsid w:val="403BDA0F"/>
    <w:rsid w:val="412E964B"/>
    <w:rsid w:val="4135EB5E"/>
    <w:rsid w:val="4467BF11"/>
    <w:rsid w:val="4602076E"/>
    <w:rsid w:val="467FB1A8"/>
    <w:rsid w:val="46FAB6FC"/>
    <w:rsid w:val="4E33BCE6"/>
    <w:rsid w:val="50A401BA"/>
    <w:rsid w:val="532EA778"/>
    <w:rsid w:val="5344CFE5"/>
    <w:rsid w:val="53EAA7AC"/>
    <w:rsid w:val="557772DD"/>
    <w:rsid w:val="55EDC804"/>
    <w:rsid w:val="5895EB42"/>
    <w:rsid w:val="5B36B96D"/>
    <w:rsid w:val="5D695C65"/>
    <w:rsid w:val="5F94AA4A"/>
    <w:rsid w:val="65C48485"/>
    <w:rsid w:val="676D2F07"/>
    <w:rsid w:val="68C6CB00"/>
    <w:rsid w:val="6C8D5C66"/>
    <w:rsid w:val="6CF09B1E"/>
    <w:rsid w:val="6DA25B7F"/>
    <w:rsid w:val="70B94168"/>
    <w:rsid w:val="7114114D"/>
    <w:rsid w:val="729355B5"/>
    <w:rsid w:val="74C20736"/>
    <w:rsid w:val="74E284A6"/>
    <w:rsid w:val="7572022A"/>
    <w:rsid w:val="770DD28B"/>
    <w:rsid w:val="77A4A522"/>
    <w:rsid w:val="78A9A2EC"/>
    <w:rsid w:val="78BECE3F"/>
    <w:rsid w:val="7AA9B8BC"/>
    <w:rsid w:val="7D974323"/>
    <w:rsid w:val="7F7EB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F8AB59"/>
  <w15:chartTrackingRefBased/>
  <w15:docId w15:val="{E2129A47-AF3D-4D43-B363-B330E418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5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7FC"/>
  </w:style>
  <w:style w:type="paragraph" w:styleId="Footer">
    <w:name w:val="footer"/>
    <w:basedOn w:val="Normal"/>
    <w:link w:val="FooterChar"/>
    <w:uiPriority w:val="99"/>
    <w:unhideWhenUsed/>
    <w:rsid w:val="00305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7FC"/>
  </w:style>
  <w:style w:type="table" w:styleId="TableGrid">
    <w:name w:val="Table Grid"/>
    <w:basedOn w:val="TableNormal"/>
    <w:uiPriority w:val="39"/>
    <w:rsid w:val="004C5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5080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Gomez</dc:creator>
  <cp:keywords/>
  <dc:description/>
  <cp:lastModifiedBy>Robert Daleo</cp:lastModifiedBy>
  <cp:revision>2</cp:revision>
  <cp:lastPrinted>2025-02-26T21:47:00Z</cp:lastPrinted>
  <dcterms:created xsi:type="dcterms:W3CDTF">2025-02-26T21:47:00Z</dcterms:created>
  <dcterms:modified xsi:type="dcterms:W3CDTF">2025-02-26T21:47:00Z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aec94a9c395084bb657e9d1b2f28aad5f221f8ae24ec89d70c3d2d385f887242</vt:lpwstr>
  </property>
</Properties>
</file>